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74F" w:rsidRDefault="0002274F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095F87">
        <w:rPr>
          <w:rFonts w:ascii="Times New Roman" w:hAnsi="Times New Roman" w:cs="Times New Roman"/>
          <w:b/>
          <w:sz w:val="24"/>
          <w:szCs w:val="24"/>
        </w:rPr>
        <w:t>я карта развития ребенка на 2021-2022</w:t>
      </w:r>
      <w:r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2067ED" w:rsidRPr="00036087" w:rsidRDefault="002067ED" w:rsidP="0002274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30B63" w:rsidRDefault="00036087" w:rsidP="004B65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</w:t>
      </w:r>
      <w:r w:rsidR="008F07C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095F8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Биттер Алексей </w:t>
      </w:r>
      <w:r w:rsidR="0002274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="00095F8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</w:t>
      </w:r>
      <w:r w:rsidR="008F07C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подготовки.</w:t>
      </w:r>
    </w:p>
    <w:p w:rsidR="004B6576" w:rsidRPr="00FF5705" w:rsidRDefault="004B6576" w:rsidP="004B6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5707" w:type="dxa"/>
        <w:tblInd w:w="-431" w:type="dxa"/>
        <w:tblLook w:val="04A0" w:firstRow="1" w:lastRow="0" w:firstColumn="1" w:lastColumn="0" w:noHBand="0" w:noVBand="1"/>
      </w:tblPr>
      <w:tblGrid>
        <w:gridCol w:w="2117"/>
        <w:gridCol w:w="4202"/>
        <w:gridCol w:w="3787"/>
        <w:gridCol w:w="3234"/>
        <w:gridCol w:w="2367"/>
      </w:tblGrid>
      <w:tr w:rsidR="00036087" w:rsidRPr="00036087" w:rsidTr="00676B33">
        <w:tc>
          <w:tcPr>
            <w:tcW w:w="2117" w:type="dxa"/>
          </w:tcPr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4202" w:type="dxa"/>
          </w:tcPr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787" w:type="dxa"/>
          </w:tcPr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34" w:type="dxa"/>
          </w:tcPr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367" w:type="dxa"/>
          </w:tcPr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036087" w:rsidRPr="00036087" w:rsidTr="00676B33">
        <w:tc>
          <w:tcPr>
            <w:tcW w:w="2117" w:type="dxa"/>
          </w:tcPr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4202" w:type="dxa"/>
          </w:tcPr>
          <w:p w:rsidR="00036087" w:rsidRPr="00FF5705" w:rsidRDefault="00036087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Закрепить </w:t>
            </w:r>
            <w:r w:rsidR="00A20878"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знания важности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необходимости закаливающих процедур; </w:t>
            </w:r>
          </w:p>
          <w:p w:rsidR="00036087" w:rsidRPr="00FF5705" w:rsidRDefault="00036087" w:rsidP="00FF57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творческий подход при</w:t>
            </w:r>
            <w:r w:rsid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выполнении основных движений. </w:t>
            </w:r>
          </w:p>
        </w:tc>
        <w:tc>
          <w:tcPr>
            <w:tcW w:w="3787" w:type="dxa"/>
          </w:tcPr>
          <w:p w:rsidR="00036087" w:rsidRPr="00FF5705" w:rsidRDefault="00036087" w:rsidP="00AF337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активность, формируя потребность в ежедневной двигательной активности</w:t>
            </w:r>
            <w:r w:rsidR="00A208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="00A20878" w:rsidRPr="00A20878">
              <w:rPr>
                <w:rFonts w:ascii="Times New Roman" w:hAnsi="Times New Roman" w:cs="Times New Roman"/>
                <w:sz w:val="20"/>
                <w:szCs w:val="20"/>
              </w:rPr>
              <w:t>Выполнять виды перестроений на месте и в движении, виды фигурной маршировки.</w:t>
            </w:r>
          </w:p>
        </w:tc>
        <w:tc>
          <w:tcPr>
            <w:tcW w:w="3234" w:type="dxa"/>
          </w:tcPr>
          <w:p w:rsidR="00036087" w:rsidRDefault="00A20878" w:rsidP="00036087">
            <w:pPr>
              <w:rPr>
                <w:rFonts w:ascii="Times New Roman" w:hAnsi="Times New Roman" w:cs="Times New Roman"/>
              </w:rPr>
            </w:pP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Определять необходимые для различных спортивных занятий ресурсы и использовать их с учётом техники безопаснос</w:t>
            </w:r>
            <w:r w:rsidRPr="002F26C4">
              <w:rPr>
                <w:rFonts w:ascii="Times New Roman" w:hAnsi="Times New Roman" w:cs="Times New Roman"/>
              </w:rPr>
              <w:t>ти.</w:t>
            </w:r>
          </w:p>
          <w:p w:rsidR="00A20878" w:rsidRPr="00A20878" w:rsidRDefault="00A20878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Развивать творческие способности в играх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036087" w:rsidRDefault="00463083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63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</w:t>
            </w:r>
            <w:r w:rsidR="0002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436F2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произвольно управлять своими движениями и осознанно следовать правилам игры. Сфрмирован элементарный самоконтроль за двигательной деятель-</w:t>
            </w:r>
          </w:p>
          <w:p w:rsidR="00436F20" w:rsidRPr="00463083" w:rsidRDefault="00436F2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ностью.</w:t>
            </w:r>
          </w:p>
        </w:tc>
      </w:tr>
      <w:tr w:rsidR="00C80D4E" w:rsidRPr="00036087" w:rsidTr="00676B33">
        <w:tc>
          <w:tcPr>
            <w:tcW w:w="2117" w:type="dxa"/>
          </w:tcPr>
          <w:p w:rsidR="00C80D4E" w:rsidRPr="002E31BD" w:rsidRDefault="00C80D4E" w:rsidP="00C80D4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4202" w:type="dxa"/>
          </w:tcPr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соединять звуки в слоги, конструировать словосочетания и предложения; высказываться простыми распространенными предложениями; </w:t>
            </w:r>
          </w:p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уметь составлять и рассказывать различные истории, оценивать литературные персонажи с точки зрения нравственных норм и представлений. </w:t>
            </w:r>
          </w:p>
        </w:tc>
        <w:tc>
          <w:tcPr>
            <w:tcW w:w="3787" w:type="dxa"/>
          </w:tcPr>
          <w:p w:rsidR="00C80D4E" w:rsidRPr="00FF5705" w:rsidRDefault="00C80D4E" w:rsidP="00C80D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различным средствам импровизации </w:t>
            </w:r>
          </w:p>
          <w:p w:rsidR="00C80D4E" w:rsidRPr="00FF5705" w:rsidRDefault="00C80D4E" w:rsidP="00C80D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 умение делить слова на слоги,</w:t>
            </w:r>
          </w:p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называть литературные жанры; </w:t>
            </w:r>
          </w:p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интерес к книгам, называть несколько известных литературных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авторов.</w:t>
            </w:r>
          </w:p>
          <w:p w:rsidR="00C80D4E" w:rsidRPr="00FF5705" w:rsidRDefault="00C80D4E" w:rsidP="00C80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4" w:type="dxa"/>
          </w:tcPr>
          <w:p w:rsidR="00C80D4E" w:rsidRDefault="00C80D4E" w:rsidP="00C80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</w:rPr>
              <w:t>Распознавать жанры по их особенностям. Высказывать отношение к поступкам героев. Оформлять своё представление в форме рисунка, схемы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D4E" w:rsidRPr="00C80D4E" w:rsidRDefault="00C80D4E" w:rsidP="00C80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</w:rPr>
              <w:t>Объяснять лексическое значение и смысл слов, близких \противоположных по значению слов и использовать их в речи.</w:t>
            </w:r>
          </w:p>
        </w:tc>
        <w:tc>
          <w:tcPr>
            <w:tcW w:w="2367" w:type="dxa"/>
          </w:tcPr>
          <w:p w:rsidR="00FE6F68" w:rsidRDefault="00C80D4E" w:rsidP="00FE6F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ы: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культура общения, 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="00FE6F68"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="00FE6F68"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="00FE6F68"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="00FE6F68"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  <w:p w:rsidR="00C80D4E" w:rsidRPr="00C80D4E" w:rsidRDefault="00FE6F68" w:rsidP="00FE6F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C80D4E" w:rsidRPr="00036087" w:rsidTr="00676B33">
        <w:tc>
          <w:tcPr>
            <w:tcW w:w="2117" w:type="dxa"/>
          </w:tcPr>
          <w:p w:rsidR="00C80D4E" w:rsidRPr="002E31BD" w:rsidRDefault="00C80D4E" w:rsidP="00C80D4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4202" w:type="dxa"/>
          </w:tcPr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и цифры в пределах 10 и считат</w:t>
            </w:r>
            <w:r w:rsidR="00FE6F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прямом и обратном порядке; </w:t>
            </w:r>
          </w:p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ориентироваться в пространстве и на листе бумаги; </w:t>
            </w:r>
          </w:p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 </w:t>
            </w:r>
          </w:p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экспериментировать со знакомыми материалами</w:t>
            </w:r>
            <w:r w:rsidR="00FE6F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87" w:type="dxa"/>
          </w:tcPr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считать в прямом и обратном порядке,закреплять счет до </w:t>
            </w:r>
            <w:r w:rsidR="003B7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пространстве и на 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исте бумаги; </w:t>
            </w:r>
          </w:p>
          <w:p w:rsidR="00C80D4E" w:rsidRPr="00FF5705" w:rsidRDefault="00C80D4E" w:rsidP="00C80D4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наблюдения за обьектами природы и делать простые выводы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234" w:type="dxa"/>
          </w:tcPr>
          <w:p w:rsidR="00F81811" w:rsidRPr="00F81811" w:rsidRDefault="00FE6F68" w:rsidP="00F81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F68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и продолжать </w:t>
            </w:r>
            <w:r w:rsidR="00130CE1" w:rsidRPr="00FE6F68">
              <w:rPr>
                <w:rFonts w:ascii="Times New Roman" w:hAnsi="Times New Roman" w:cs="Times New Roman"/>
                <w:sz w:val="20"/>
                <w:szCs w:val="20"/>
              </w:rPr>
              <w:t>последовательность различныхсобытий,</w:t>
            </w:r>
            <w:r w:rsidRPr="00FE6F68">
              <w:rPr>
                <w:rFonts w:ascii="Times New Roman" w:hAnsi="Times New Roman" w:cs="Times New Roman"/>
                <w:sz w:val="20"/>
                <w:szCs w:val="20"/>
              </w:rPr>
              <w:t xml:space="preserve"> фигур времени (день, неделя, месяц, год)</w:t>
            </w:r>
            <w:r w:rsidR="00130CE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30CE1" w:rsidRPr="00130CE1">
              <w:rPr>
                <w:rFonts w:ascii="Times New Roman" w:hAnsi="Times New Roman" w:cs="Times New Roman"/>
                <w:sz w:val="20"/>
                <w:szCs w:val="20"/>
              </w:rPr>
              <w:t>Анализировать закономерности и находить нарушения с помощью педагога</w:t>
            </w:r>
            <w:r w:rsidR="00130CE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D160A" w:rsidRPr="00ED160A">
              <w:rPr>
                <w:rFonts w:ascii="Times New Roman" w:hAnsi="Times New Roman" w:cs="Times New Roman"/>
                <w:sz w:val="20"/>
                <w:szCs w:val="20"/>
              </w:rPr>
              <w:t xml:space="preserve">Знать временные представления: сегодня, вчера, завтра, послезавтра, части </w:t>
            </w:r>
            <w:proofErr w:type="gramStart"/>
            <w:r w:rsidR="00ED160A" w:rsidRPr="00ED160A">
              <w:rPr>
                <w:rFonts w:ascii="Times New Roman" w:hAnsi="Times New Roman" w:cs="Times New Roman"/>
                <w:sz w:val="20"/>
                <w:szCs w:val="20"/>
              </w:rPr>
              <w:t>суток.</w:t>
            </w:r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t>Продолжать</w:t>
            </w:r>
            <w:proofErr w:type="gramEnd"/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объяснять важность знаний о природе в повседневной жизни. Определять тела и вещества, относящиеся к неживой природе. Объяснять важность «Красной </w:t>
            </w:r>
            <w:r w:rsidR="00F81811">
              <w:rPr>
                <w:rFonts w:ascii="Times New Roman" w:hAnsi="Times New Roman" w:cs="Times New Roman"/>
                <w:sz w:val="20"/>
                <w:szCs w:val="20"/>
              </w:rPr>
              <w:t xml:space="preserve">книги». </w:t>
            </w:r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области применения тел и веществ неживой природы в повседневной </w:t>
            </w:r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жизни</w:t>
            </w:r>
            <w:r w:rsidR="00F818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D4E" w:rsidRPr="00FE6F68" w:rsidRDefault="00C80D4E" w:rsidP="00C80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:rsidR="00ED160A" w:rsidRDefault="00ED160A" w:rsidP="00ED160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Сформированы:</w:t>
            </w:r>
          </w:p>
          <w:p w:rsidR="00C80D4E" w:rsidRDefault="00ED160A" w:rsidP="00ED160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ED160A" w:rsidRDefault="00ED160A" w:rsidP="00ED160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ED160A" w:rsidRPr="00ED160A" w:rsidRDefault="00ED160A" w:rsidP="00F8181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классифицировать объекты по разным признакам; устанавливать пространственно</w:t>
            </w:r>
            <w:r w:rsidR="00F818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временные отношения с помощью слов; владеет приемами логического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мышления.</w:t>
            </w:r>
          </w:p>
        </w:tc>
      </w:tr>
      <w:tr w:rsidR="00C80D4E" w:rsidRPr="00036087" w:rsidTr="00676B33">
        <w:tc>
          <w:tcPr>
            <w:tcW w:w="2117" w:type="dxa"/>
          </w:tcPr>
          <w:p w:rsidR="00C80D4E" w:rsidRPr="002E31BD" w:rsidRDefault="00C80D4E" w:rsidP="00C80D4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Творчество</w:t>
            </w:r>
          </w:p>
        </w:tc>
        <w:tc>
          <w:tcPr>
            <w:tcW w:w="4202" w:type="dxa"/>
          </w:tcPr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изображать сюжетные рисунки; </w:t>
            </w:r>
          </w:p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украшать 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меты декоративными элементами. </w:t>
            </w:r>
          </w:p>
        </w:tc>
        <w:tc>
          <w:tcPr>
            <w:tcW w:w="3787" w:type="dxa"/>
          </w:tcPr>
          <w:p w:rsidR="00C80D4E" w:rsidRPr="00FF5705" w:rsidRDefault="00ED160A" w:rsidP="00C80D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закреплять</w:t>
            </w:r>
            <w:r w:rsidR="00C80D4E"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вырезать</w:t>
            </w:r>
          </w:p>
          <w:p w:rsidR="00C80D4E" w:rsidRDefault="00C80D4E" w:rsidP="00C80D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Развивать навык лепки </w:t>
            </w:r>
            <w:r w:rsidR="00ED160A"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предметов снатуры,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</w:t>
            </w:r>
            <w:r w:rsidR="00ED16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представлению,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замыслу.</w:t>
            </w:r>
          </w:p>
          <w:p w:rsidR="00C80D4E" w:rsidRPr="00FF5705" w:rsidRDefault="00C80D4E" w:rsidP="00C80D4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вырезать симметричные фо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рмы из бумаги, сложенной вдвое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выполнять аппликацию по замыслу.</w:t>
            </w:r>
          </w:p>
        </w:tc>
        <w:tc>
          <w:tcPr>
            <w:tcW w:w="3234" w:type="dxa"/>
          </w:tcPr>
          <w:p w:rsidR="00F81811" w:rsidRPr="00F81811" w:rsidRDefault="007B1767" w:rsidP="007B1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Продолжать закреплять умение в</w:t>
            </w:r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ыбирать необходимые художественные материалы и 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>инструменты в</w:t>
            </w:r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зависимости от сюжета, композиции, размера, цвета изображения.</w:t>
            </w:r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Рационально использовать материалы для лепки.Различать музыкальные профессии (исполнитель, певец, солист, музыкант, дирижёр)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C80D4E" w:rsidRPr="00036087" w:rsidRDefault="007B1767" w:rsidP="007B17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C80D4E" w:rsidRPr="00036087" w:rsidTr="00676B33">
        <w:tc>
          <w:tcPr>
            <w:tcW w:w="2117" w:type="dxa"/>
          </w:tcPr>
          <w:p w:rsidR="00C80D4E" w:rsidRPr="002E31BD" w:rsidRDefault="00C80D4E" w:rsidP="00C80D4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4202" w:type="dxa"/>
          </w:tcPr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</w:t>
            </w:r>
            <w:r w:rsidR="007B1767"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выражать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свое настроение через рисунок, лепку, конструирование; </w:t>
            </w:r>
          </w:p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устанавливать связи между свойствами и признаками разнообразных материалов и их использованием; </w:t>
            </w:r>
          </w:p>
          <w:p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интерес к природным объектам, особенностям их жизнедеятельности; </w:t>
            </w:r>
          </w:p>
        </w:tc>
        <w:tc>
          <w:tcPr>
            <w:tcW w:w="3787" w:type="dxa"/>
          </w:tcPr>
          <w:p w:rsidR="00C80D4E" w:rsidRPr="00321EF4" w:rsidRDefault="00321EF4" w:rsidP="00C80D4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совместную работу, оценивать результат </w:t>
            </w:r>
            <w:proofErr w:type="gramStart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труда.Передавать</w:t>
            </w:r>
            <w:proofErr w:type="gramEnd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различными способами полученные представления и впечатления о народном прикладном искусстве. Описывать природу и климат своей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растения, занесённые в Красную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34" w:type="dxa"/>
          </w:tcPr>
          <w:p w:rsidR="00C80D4E" w:rsidRPr="00036087" w:rsidRDefault="00321EF4" w:rsidP="00C80D4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кочевой образ жизни казахов на основе изучения наглядных </w:t>
            </w:r>
            <w:proofErr w:type="gramStart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Объяснять</w:t>
            </w:r>
            <w:proofErr w:type="gramEnd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 роль исторических личностей и выдающихся батыр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заповедники Казахстана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животных, занесённых в Красную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C80D4E" w:rsidRPr="00321EF4" w:rsidRDefault="00321EF4" w:rsidP="008B6CC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 w:rsid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="008B6CC3"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 w:rsid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C80D4E" w:rsidRPr="00036087" w:rsidTr="00436F20">
        <w:tc>
          <w:tcPr>
            <w:tcW w:w="15707" w:type="dxa"/>
            <w:gridSpan w:val="5"/>
          </w:tcPr>
          <w:p w:rsidR="00C80D4E" w:rsidRPr="00D67746" w:rsidRDefault="00D67746" w:rsidP="00C80D4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="00C80D4E"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ровни овладения навыками:</w:t>
            </w:r>
          </w:p>
          <w:p w:rsidR="00C80D4E" w:rsidRPr="00D67746" w:rsidRDefault="00C80D4E" w:rsidP="00C80D4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C80D4E" w:rsidRPr="00D67746" w:rsidRDefault="0042137C" w:rsidP="00C80D4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C80D4E"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C80D4E" w:rsidRPr="00D67746" w:rsidRDefault="00C80D4E" w:rsidP="00C80D4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</w:tc>
      </w:tr>
    </w:tbl>
    <w:p w:rsidR="00036087" w:rsidRPr="00843628" w:rsidRDefault="00036087">
      <w:pPr>
        <w:rPr>
          <w:sz w:val="20"/>
          <w:szCs w:val="20"/>
        </w:rPr>
      </w:pPr>
    </w:p>
    <w:p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95F87" w:rsidRDefault="00095F87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2274F" w:rsidRDefault="0002274F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Индивидуальна</w:t>
      </w:r>
      <w:r w:rsidR="00095F87">
        <w:rPr>
          <w:rFonts w:ascii="Times New Roman" w:hAnsi="Times New Roman" w:cs="Times New Roman"/>
          <w:b/>
          <w:sz w:val="24"/>
          <w:szCs w:val="24"/>
        </w:rPr>
        <w:t>я карта развития ребенка на 2021-2022</w:t>
      </w:r>
      <w:r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2067ED" w:rsidRPr="002E31BD" w:rsidRDefault="002067ED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2274F" w:rsidRDefault="0002274F" w:rsidP="002E31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320EF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Бондарчук Аделина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Класс </w:t>
      </w:r>
      <w:r w:rsidR="002E3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предшкольной подготовки.</w:t>
      </w:r>
    </w:p>
    <w:p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2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4008"/>
        <w:gridCol w:w="3827"/>
        <w:gridCol w:w="3261"/>
        <w:gridCol w:w="2381"/>
      </w:tblGrid>
      <w:tr w:rsidR="00036087" w:rsidRPr="00843628" w:rsidTr="00676B33">
        <w:tc>
          <w:tcPr>
            <w:tcW w:w="2117" w:type="dxa"/>
          </w:tcPr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4008" w:type="dxa"/>
          </w:tcPr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7" w:type="dxa"/>
          </w:tcPr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1" w:type="dxa"/>
          </w:tcPr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381" w:type="dxa"/>
          </w:tcPr>
          <w:p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036087" w:rsidRPr="00843628" w:rsidTr="00676B33">
        <w:tc>
          <w:tcPr>
            <w:tcW w:w="2117" w:type="dxa"/>
          </w:tcPr>
          <w:p w:rsidR="00036087" w:rsidRPr="00046502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4008" w:type="dxa"/>
          </w:tcPr>
          <w:p w:rsidR="00036087" w:rsidRPr="00843628" w:rsidRDefault="00036087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</w:t>
            </w:r>
            <w:r w:rsidR="00046502"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упражнения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формирования правильной осанки и укрепления стоп ног; </w:t>
            </w:r>
          </w:p>
          <w:p w:rsidR="00036087" w:rsidRPr="00843628" w:rsidRDefault="00046502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функции</w:t>
            </w:r>
            <w:r w:rsidR="00036087"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важнейших органов, наименования продуктов питания и способы их употребления; </w:t>
            </w:r>
          </w:p>
          <w:p w:rsidR="00036087" w:rsidRPr="00843628" w:rsidRDefault="00036087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и называет правила безопасного поведения дома, на</w:t>
            </w:r>
            <w:r w:rsid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улице, в общественных местах; </w:t>
            </w:r>
          </w:p>
        </w:tc>
        <w:tc>
          <w:tcPr>
            <w:tcW w:w="3827" w:type="dxa"/>
          </w:tcPr>
          <w:p w:rsidR="00036087" w:rsidRPr="00843628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  <w:r w:rsidR="00F703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="00676B33" w:rsidRPr="00F70384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соблюдения</w:t>
            </w:r>
            <w:r w:rsidR="00F70384" w:rsidRPr="00F70384">
              <w:rPr>
                <w:rFonts w:ascii="Times New Roman" w:hAnsi="Times New Roman" w:cs="Times New Roman"/>
                <w:sz w:val="20"/>
                <w:szCs w:val="20"/>
              </w:rPr>
              <w:t xml:space="preserve"> режима дня, отдыха, сна, питания</w:t>
            </w:r>
            <w:r w:rsidR="00F703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F70384" w:rsidRPr="00F70384" w:rsidRDefault="00F70384" w:rsidP="00F7038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F70384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месте.</w:t>
            </w:r>
          </w:p>
          <w:p w:rsidR="00F70384" w:rsidRPr="00F70384" w:rsidRDefault="00F70384" w:rsidP="00F70384">
            <w:pPr>
              <w:rPr>
                <w:sz w:val="20"/>
                <w:szCs w:val="20"/>
              </w:rPr>
            </w:pPr>
            <w:r w:rsidRPr="00F70384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упражнений;</w:t>
            </w:r>
          </w:p>
          <w:p w:rsidR="00036087" w:rsidRPr="00843628" w:rsidRDefault="00F70384" w:rsidP="00F7038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70384">
              <w:rPr>
                <w:rStyle w:val="20"/>
                <w:rFonts w:eastAsiaTheme="minorEastAsia"/>
                <w:sz w:val="20"/>
                <w:szCs w:val="20"/>
              </w:rPr>
              <w:t>Повторить строени</w:t>
            </w:r>
            <w:r>
              <w:rPr>
                <w:rStyle w:val="20"/>
                <w:rFonts w:eastAsiaTheme="minorEastAsia"/>
                <w:sz w:val="20"/>
                <w:szCs w:val="20"/>
              </w:rPr>
              <w:t>е</w:t>
            </w:r>
            <w:r w:rsidRPr="00F70384">
              <w:rPr>
                <w:rStyle w:val="20"/>
                <w:rFonts w:eastAsiaTheme="minorEastAsia"/>
                <w:sz w:val="20"/>
                <w:szCs w:val="20"/>
              </w:rPr>
              <w:t xml:space="preserve"> тела человека, его важные органы;</w:t>
            </w:r>
          </w:p>
        </w:tc>
        <w:tc>
          <w:tcPr>
            <w:tcW w:w="2381" w:type="dxa"/>
          </w:tcPr>
          <w:p w:rsidR="00036087" w:rsidRPr="00843628" w:rsidRDefault="005365E0" w:rsidP="004173A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65E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Выполняет осознанно правила безопасности.</w:t>
            </w:r>
            <w:r w:rsidR="004173A3" w:rsidRPr="004173A3">
              <w:rPr>
                <w:rFonts w:ascii="Times New Roman" w:hAnsi="Times New Roman" w:cs="Times New Roman"/>
                <w:sz w:val="20"/>
                <w:szCs w:val="20"/>
              </w:rPr>
              <w:t>Владеет навыками организации подвижных игр с группой детей</w:t>
            </w:r>
            <w:r w:rsidR="004173A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4173A3" w:rsidRPr="004173A3">
              <w:rPr>
                <w:rFonts w:ascii="Times New Roman" w:hAnsi="Times New Roman" w:cs="Times New Roman"/>
                <w:sz w:val="20"/>
                <w:szCs w:val="20"/>
              </w:rPr>
              <w:t>Проявляет творческий подход при выполнении основных движений</w:t>
            </w:r>
            <w:r w:rsidR="004173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36087" w:rsidRPr="00843628" w:rsidTr="00676B33">
        <w:tc>
          <w:tcPr>
            <w:tcW w:w="2117" w:type="dxa"/>
          </w:tcPr>
          <w:p w:rsidR="00036087" w:rsidRPr="00046502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4008" w:type="dxa"/>
          </w:tcPr>
          <w:p w:rsidR="00036087" w:rsidRPr="00843628" w:rsidRDefault="00036087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</w:p>
          <w:p w:rsidR="00036087" w:rsidRPr="00843628" w:rsidRDefault="00036087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соединять звуки в слоги, конструировать словосочетания и предложения; высказываться простыми распространенными предложениями; </w:t>
            </w:r>
          </w:p>
          <w:p w:rsidR="00036087" w:rsidRPr="00843628" w:rsidRDefault="00036087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702DEE" w:rsidRPr="00702DEE" w:rsidRDefault="00036087" w:rsidP="00702DEE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Закрепить умение делить слова на </w:t>
            </w:r>
            <w:r w:rsidR="00702DEE"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слоги, определить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количество и порядок слогов в слове</w:t>
            </w:r>
            <w:r w:rsidR="004173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702DEE" w:rsidRPr="00702DEE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702DEE" w:rsidRPr="00702DEE" w:rsidRDefault="00702DEE" w:rsidP="00702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EE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702DEE" w:rsidRPr="00702DEE" w:rsidRDefault="00702DEE" w:rsidP="00702DEE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02DEE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702DEE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сюжета;</w:t>
            </w:r>
          </w:p>
          <w:p w:rsidR="00036087" w:rsidRPr="00702DEE" w:rsidRDefault="00036087" w:rsidP="000360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36087" w:rsidRPr="00843628" w:rsidRDefault="00036087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702DEE" w:rsidRPr="00702DEE" w:rsidRDefault="00702DEE" w:rsidP="00702D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называть литературные жанры; оценивать литературные персонажи с точки зрения нрав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ственных норм и представлений. </w:t>
            </w:r>
            <w:r w:rsidRPr="00702DEE">
              <w:rPr>
                <w:rStyle w:val="30"/>
                <w:rFonts w:eastAsiaTheme="minorEastAsia"/>
                <w:sz w:val="20"/>
                <w:szCs w:val="20"/>
              </w:rPr>
              <w:t>Координировать свои действия с действиями партнера; ориентироваться на сцене;</w:t>
            </w:r>
          </w:p>
          <w:p w:rsidR="00036087" w:rsidRPr="00702DEE" w:rsidRDefault="00036087" w:rsidP="00702D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:rsidR="00702DEE" w:rsidRPr="00702DEE" w:rsidRDefault="00702DEE" w:rsidP="00702DE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тремится говорить грамматически правильно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036087" w:rsidRPr="00843628" w:rsidRDefault="00702DEE" w:rsidP="00702DE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оставлять слоги и слова с помощьюусловных звуковых обозначени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й. 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 составить монолог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Проявляет 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интерес к книгам, может выразительно читать наизусть стих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036087" w:rsidRPr="00843628" w:rsidTr="00676B33">
        <w:tc>
          <w:tcPr>
            <w:tcW w:w="2117" w:type="dxa"/>
          </w:tcPr>
          <w:p w:rsidR="00036087" w:rsidRPr="00046502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4008" w:type="dxa"/>
          </w:tcPr>
          <w:p w:rsidR="00843628" w:rsidRPr="00843628" w:rsidRDefault="00843628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и цифры в пределах 10 и счита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="00702D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прямом и обратном порядке;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пространстве и на 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исте бумаги; </w:t>
            </w:r>
          </w:p>
          <w:p w:rsidR="00036087" w:rsidRPr="00843628" w:rsidRDefault="00036087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</w:t>
            </w:r>
            <w:r w:rsidR="00676B33"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выделять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составные части множества; </w:t>
            </w:r>
          </w:p>
          <w:p w:rsidR="00036087" w:rsidRPr="00843628" w:rsidRDefault="00036087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объемные; </w:t>
            </w:r>
          </w:p>
          <w:p w:rsidR="00036087" w:rsidRPr="00843628" w:rsidRDefault="00036087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676B33" w:rsidRPr="00676B33" w:rsidRDefault="00676B33" w:rsidP="00676B33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Закрепить навык ориентации на листе бумаги, называть последовательно дни недели, времена года.</w:t>
            </w:r>
          </w:p>
          <w:p w:rsidR="00676B33" w:rsidRPr="00676B33" w:rsidRDefault="00676B33" w:rsidP="00676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 xml:space="preserve">Формировать </w:t>
            </w:r>
            <w:r w:rsidR="004A7C62" w:rsidRPr="00676B33">
              <w:rPr>
                <w:rStyle w:val="20"/>
                <w:rFonts w:eastAsiaTheme="minorEastAsia"/>
                <w:sz w:val="20"/>
                <w:szCs w:val="20"/>
              </w:rPr>
              <w:t>умение конструировать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 xml:space="preserve"> предметы из различных материалов, </w:t>
            </w:r>
            <w:r w:rsidR="004A7C62" w:rsidRPr="00676B33">
              <w:rPr>
                <w:rStyle w:val="20"/>
                <w:rFonts w:eastAsiaTheme="minorEastAsia"/>
                <w:sz w:val="20"/>
                <w:szCs w:val="20"/>
              </w:rPr>
              <w:t>знать их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 xml:space="preserve"> названия.</w:t>
            </w:r>
          </w:p>
          <w:p w:rsidR="00676B33" w:rsidRPr="00676B33" w:rsidRDefault="00676B33" w:rsidP="00676B33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="004A7C62" w:rsidRPr="00676B33">
              <w:rPr>
                <w:rStyle w:val="20"/>
                <w:rFonts w:eastAsiaTheme="minorEastAsia"/>
                <w:sz w:val="20"/>
                <w:szCs w:val="20"/>
              </w:rPr>
              <w:t>различия иназывание перелетных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 xml:space="preserve"> и зимующих птиц, животных и их детенышей, обитающих на территории Казахстана</w:t>
            </w:r>
            <w:r w:rsidR="00D67746"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:rsidR="00036087" w:rsidRPr="00843628" w:rsidRDefault="00036087" w:rsidP="00676B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676B33" w:rsidRPr="00843628" w:rsidRDefault="00676B33" w:rsidP="00676B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и цифры в пределах</w:t>
            </w:r>
            <w:r w:rsidR="003B7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счит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прямом и обратном порядке; </w:t>
            </w:r>
          </w:p>
          <w:p w:rsidR="00676B33" w:rsidRPr="00843628" w:rsidRDefault="00676B33" w:rsidP="00676B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умение сравнивать предметы по размеру</w:t>
            </w:r>
          </w:p>
          <w:p w:rsidR="00676B33" w:rsidRPr="00843628" w:rsidRDefault="00676B33" w:rsidP="00676B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в речи математические термины, отражающие отношения между предметами по количеству и величине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Формировать умение экспериментировать со знакомыми материалами, устанавливать причинно-следс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твенные связи;</w:t>
            </w:r>
          </w:p>
          <w:p w:rsidR="00036087" w:rsidRPr="00676B33" w:rsidRDefault="00036087" w:rsidP="00676B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:rsidR="00036087" w:rsidRPr="00843628" w:rsidRDefault="00676B33" w:rsidP="004A2A0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</w:t>
            </w:r>
            <w:r w:rsidRPr="00676B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рассматривать свойства и признаки предметов как категории познавательной деятельности</w:t>
            </w:r>
            <w:r w:rsid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Владеет способностями</w:t>
            </w:r>
            <w:r w:rsidR="004A2A0B"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находить сходство и различие</w:t>
            </w:r>
            <w:r w:rsid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="004A2A0B"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Понимает многообразие окружающего мира. Знает признаки и свойства растений, среду обитания животных</w:t>
            </w:r>
            <w:r w:rsid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Знает </w:t>
            </w:r>
            <w:r w:rsidR="004A2A0B"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структурные характеристики геометрических фигур, количественные </w:t>
            </w:r>
            <w:r w:rsidR="004A2A0B"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отношения в прямом и обратном порядке</w:t>
            </w:r>
            <w:r w:rsid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036087" w:rsidRPr="00843628" w:rsidTr="00676B33">
        <w:tc>
          <w:tcPr>
            <w:tcW w:w="2117" w:type="dxa"/>
          </w:tcPr>
          <w:p w:rsidR="00036087" w:rsidRPr="00046502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Творчество</w:t>
            </w:r>
          </w:p>
        </w:tc>
        <w:tc>
          <w:tcPr>
            <w:tcW w:w="4008" w:type="dxa"/>
          </w:tcPr>
          <w:p w:rsidR="007D4752" w:rsidRPr="007D4752" w:rsidRDefault="007D4752" w:rsidP="007D47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752">
              <w:rPr>
                <w:rStyle w:val="30"/>
                <w:rFonts w:eastAsiaTheme="minorEastAsia"/>
                <w:sz w:val="20"/>
                <w:szCs w:val="20"/>
              </w:rPr>
              <w:t>Формировать навыки рисования сюжетной композиции;</w:t>
            </w:r>
          </w:p>
          <w:p w:rsidR="007D4752" w:rsidRPr="007D4752" w:rsidRDefault="007D4752" w:rsidP="007D47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752">
              <w:rPr>
                <w:rStyle w:val="30"/>
                <w:rFonts w:eastAsiaTheme="minorEastAsia"/>
                <w:sz w:val="20"/>
                <w:szCs w:val="20"/>
              </w:rPr>
              <w:t>Учить   применять разные способы лепки животных.</w:t>
            </w:r>
          </w:p>
          <w:p w:rsidR="007D4752" w:rsidRPr="007D4752" w:rsidRDefault="007D4752" w:rsidP="007D47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752">
              <w:rPr>
                <w:rStyle w:val="30"/>
                <w:rFonts w:eastAsiaTheme="minorEastAsia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:rsidR="00036087" w:rsidRPr="00843628" w:rsidRDefault="00036087" w:rsidP="007D4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4A2A0B" w:rsidRPr="00843628" w:rsidRDefault="004A2A0B" w:rsidP="004A2A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4A2A0B" w:rsidRPr="00843628" w:rsidRDefault="004A2A0B" w:rsidP="004A2A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передать форму и детали предметов, применяя различные способы; </w:t>
            </w:r>
          </w:p>
          <w:p w:rsidR="00036087" w:rsidRPr="00843628" w:rsidRDefault="004A2A0B" w:rsidP="007D4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составлять сложные аппликации, 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="007D4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замыслу; </w:t>
            </w:r>
            <w:r w:rsidR="007D4752" w:rsidRPr="00843628">
              <w:rPr>
                <w:rFonts w:ascii="Times New Roman" w:hAnsi="Times New Roman" w:cs="Times New Roman"/>
                <w:sz w:val="20"/>
                <w:szCs w:val="20"/>
              </w:rPr>
              <w:t>Учить</w:t>
            </w:r>
            <w:r w:rsidR="007D4752" w:rsidRPr="007D4752">
              <w:rPr>
                <w:rStyle w:val="30"/>
                <w:rFonts w:eastAsiaTheme="minorEastAsia"/>
                <w:sz w:val="20"/>
                <w:szCs w:val="20"/>
              </w:rPr>
              <w:t xml:space="preserve">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</w:tc>
        <w:tc>
          <w:tcPr>
            <w:tcW w:w="3261" w:type="dxa"/>
          </w:tcPr>
          <w:p w:rsidR="004A2A0B" w:rsidRPr="00843628" w:rsidRDefault="004A2A0B" w:rsidP="004A2A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Повторить технику безопасности при работе с острыми режущими</w:t>
            </w:r>
          </w:p>
          <w:p w:rsidR="004A2A0B" w:rsidRPr="007D4752" w:rsidRDefault="004A2A0B" w:rsidP="004A2A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инструментами, выполнять правила личной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гигиены.</w:t>
            </w:r>
            <w:r w:rsidR="007D4752" w:rsidRPr="007D4752">
              <w:rPr>
                <w:rFonts w:ascii="Times New Roman" w:hAnsi="Times New Roman" w:cs="Times New Roman"/>
                <w:sz w:val="20"/>
                <w:szCs w:val="20"/>
              </w:rPr>
              <w:t>Лепить</w:t>
            </w:r>
            <w:proofErr w:type="gramEnd"/>
            <w:r w:rsidR="007D4752" w:rsidRPr="007D4752">
              <w:rPr>
                <w:rFonts w:ascii="Times New Roman" w:hAnsi="Times New Roman" w:cs="Times New Roman"/>
                <w:sz w:val="20"/>
                <w:szCs w:val="20"/>
              </w:rPr>
              <w:t xml:space="preserve"> модели игрушек, посуду по мотивам народных промыслов Казахстана и мира, применяя техники скульптурной, конструктивной лепки, используя стеки разной формы.</w:t>
            </w:r>
          </w:p>
          <w:p w:rsidR="00036087" w:rsidRPr="004A2A0B" w:rsidRDefault="00036087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:rsidR="00036087" w:rsidRPr="00843628" w:rsidRDefault="007C4378" w:rsidP="007C437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Владеет способностями к певческой импровизации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Самостоятельно выбирает технические способы и средства изображения в соответствии с характером образа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Проявляет интерес к декоративному искусству, эмоционально откликается на красоту природы, одежду и убранство помещений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036087" w:rsidRPr="00843628" w:rsidTr="00676B33">
        <w:trPr>
          <w:trHeight w:val="753"/>
        </w:trPr>
        <w:tc>
          <w:tcPr>
            <w:tcW w:w="2117" w:type="dxa"/>
          </w:tcPr>
          <w:p w:rsidR="00036087" w:rsidRPr="00046502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4008" w:type="dxa"/>
          </w:tcPr>
          <w:p w:rsidR="00036087" w:rsidRPr="00843628" w:rsidRDefault="00036087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устанавливать связи между свойствами и признаками разнообразных м</w:t>
            </w:r>
            <w:r w:rsid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атериалов и их использованием; </w:t>
            </w:r>
          </w:p>
        </w:tc>
        <w:tc>
          <w:tcPr>
            <w:tcW w:w="3827" w:type="dxa"/>
          </w:tcPr>
          <w:p w:rsidR="00036087" w:rsidRPr="00843628" w:rsidRDefault="00036087" w:rsidP="00F3410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чувство уважения к людям труда , бережное отношение ко всему.</w:t>
            </w:r>
            <w:r w:rsidR="007D4752" w:rsidRPr="007D4752">
              <w:rPr>
                <w:rStyle w:val="20"/>
                <w:rFonts w:eastAsiaTheme="minorEastAsia"/>
                <w:sz w:val="20"/>
                <w:szCs w:val="20"/>
              </w:rPr>
              <w:t xml:space="preserve">Повторить общепринятые нормы и правила поведения дома, в </w:t>
            </w:r>
            <w:r w:rsidR="00F34103">
              <w:rPr>
                <w:rStyle w:val="20"/>
                <w:rFonts w:eastAsiaTheme="minorEastAsia"/>
                <w:sz w:val="20"/>
                <w:szCs w:val="20"/>
              </w:rPr>
              <w:t>школе</w:t>
            </w:r>
            <w:r w:rsidR="007D4752" w:rsidRPr="007D4752">
              <w:rPr>
                <w:rStyle w:val="20"/>
                <w:rFonts w:eastAsiaTheme="minorEastAsia"/>
                <w:sz w:val="20"/>
                <w:szCs w:val="20"/>
              </w:rPr>
              <w:t>, общественных местах.</w:t>
            </w:r>
          </w:p>
        </w:tc>
        <w:tc>
          <w:tcPr>
            <w:tcW w:w="3261" w:type="dxa"/>
          </w:tcPr>
          <w:p w:rsidR="00036087" w:rsidRPr="007D4752" w:rsidRDefault="007D4752" w:rsidP="007C437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4752">
              <w:rPr>
                <w:rStyle w:val="20"/>
                <w:rFonts w:eastAsiaTheme="minorEastAsia"/>
                <w:sz w:val="20"/>
                <w:szCs w:val="20"/>
              </w:rPr>
              <w:t xml:space="preserve">Повторить общепринятые нормы и правила поведения дома, в 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школе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>, общественных местах.</w:t>
            </w:r>
            <w:r>
              <w:rPr>
                <w:rStyle w:val="20"/>
                <w:rFonts w:eastAsiaTheme="minorEastAsia"/>
                <w:sz w:val="20"/>
                <w:szCs w:val="20"/>
              </w:rPr>
              <w:t xml:space="preserve"> Учиться 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>о</w:t>
            </w:r>
            <w:r w:rsidRPr="007D4752">
              <w:rPr>
                <w:rFonts w:ascii="Times New Roman" w:hAnsi="Times New Roman" w:cs="Times New Roman"/>
                <w:sz w:val="20"/>
                <w:szCs w:val="20"/>
              </w:rPr>
              <w:t>бъяснять роль исторических личностей и выдающихся батыров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D4752">
              <w:rPr>
                <w:rFonts w:ascii="Times New Roman" w:hAnsi="Times New Roman" w:cs="Times New Roman"/>
                <w:sz w:val="20"/>
                <w:szCs w:val="20"/>
              </w:rPr>
              <w:t>Называть заповедники Казахстана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</w:rPr>
              <w:t>Называть растения</w:t>
            </w:r>
            <w:r w:rsidR="007C4378">
              <w:rPr>
                <w:rFonts w:ascii="Times New Roman" w:hAnsi="Times New Roman" w:cs="Times New Roman"/>
                <w:sz w:val="20"/>
                <w:szCs w:val="20"/>
              </w:rPr>
              <w:t xml:space="preserve"> и животных</w:t>
            </w:r>
            <w:r w:rsidRPr="007C4378">
              <w:rPr>
                <w:rFonts w:ascii="Times New Roman" w:hAnsi="Times New Roman" w:cs="Times New Roman"/>
                <w:sz w:val="20"/>
                <w:szCs w:val="20"/>
              </w:rPr>
              <w:t xml:space="preserve"> занесённы</w:t>
            </w:r>
            <w:r w:rsidR="007C43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7C4378">
              <w:rPr>
                <w:rFonts w:ascii="Times New Roman" w:hAnsi="Times New Roman" w:cs="Times New Roman"/>
                <w:sz w:val="20"/>
                <w:szCs w:val="20"/>
              </w:rPr>
              <w:t xml:space="preserve"> в Красную книг</w:t>
            </w:r>
            <w:r w:rsidR="007C4378">
              <w:rPr>
                <w:rFonts w:ascii="Times New Roman" w:hAnsi="Times New Roman" w:cs="Times New Roman"/>
                <w:sz w:val="20"/>
                <w:szCs w:val="20"/>
              </w:rPr>
              <w:t>у.</w:t>
            </w:r>
          </w:p>
        </w:tc>
        <w:tc>
          <w:tcPr>
            <w:tcW w:w="2381" w:type="dxa"/>
          </w:tcPr>
          <w:p w:rsidR="007C4378" w:rsidRPr="007C4378" w:rsidRDefault="007C4378" w:rsidP="007C437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просить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помощь в необходимых ситуациях, уважает желания других людей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 сотрудничать со взрослыми и сверстниками, ставить общую цель и обсуждать их результаты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Соблюдает нравственные нормы поведения, испытывает радость,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 хороших поступков.</w:t>
            </w:r>
          </w:p>
          <w:p w:rsidR="00036087" w:rsidRPr="00843628" w:rsidRDefault="00036087" w:rsidP="007C437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36087" w:rsidRPr="00F34103" w:rsidTr="00036087">
        <w:tc>
          <w:tcPr>
            <w:tcW w:w="15594" w:type="dxa"/>
            <w:gridSpan w:val="5"/>
          </w:tcPr>
          <w:p w:rsidR="00036087" w:rsidRPr="00F34103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Уровни овладения навыками:</w:t>
            </w:r>
          </w:p>
          <w:p w:rsidR="00036087" w:rsidRPr="00F34103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036087" w:rsidRPr="00F34103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  <w:r w:rsidR="004213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уровень – ребенок владеет определенным запасом знаний </w:t>
            </w:r>
          </w:p>
          <w:p w:rsidR="00036087" w:rsidRPr="00F34103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</w:tc>
      </w:tr>
    </w:tbl>
    <w:p w:rsidR="00036087" w:rsidRPr="00F34103" w:rsidRDefault="00036087">
      <w:pPr>
        <w:rPr>
          <w:sz w:val="20"/>
          <w:szCs w:val="20"/>
        </w:rPr>
      </w:pPr>
    </w:p>
    <w:p w:rsidR="007C4378" w:rsidRDefault="007C4378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7C4378" w:rsidRDefault="007C4378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095F87" w:rsidRDefault="00095F87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EF9" w:rsidRDefault="00320EF9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EF9" w:rsidRDefault="00320EF9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EF9" w:rsidRDefault="00320EF9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74F" w:rsidRDefault="0002274F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095F87">
        <w:rPr>
          <w:rFonts w:ascii="Times New Roman" w:hAnsi="Times New Roman" w:cs="Times New Roman"/>
          <w:b/>
          <w:sz w:val="24"/>
          <w:szCs w:val="24"/>
        </w:rPr>
        <w:t>я карта развития ребенка на 2021-2022</w:t>
      </w:r>
      <w:r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2067ED" w:rsidRPr="00320EF9" w:rsidRDefault="002067ED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274F" w:rsidRDefault="007C4378" w:rsidP="007C43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</w:t>
      </w:r>
      <w:r w:rsidR="00320EF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Бука Дина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Класс предшкольной подготовки.</w:t>
      </w:r>
    </w:p>
    <w:p w:rsidR="00036087" w:rsidRPr="00320EF9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Style w:val="3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3583"/>
        <w:gridCol w:w="3827"/>
        <w:gridCol w:w="3260"/>
        <w:gridCol w:w="2807"/>
      </w:tblGrid>
      <w:tr w:rsidR="00036087" w:rsidRPr="00843628" w:rsidTr="00994B18">
        <w:tc>
          <w:tcPr>
            <w:tcW w:w="2117" w:type="dxa"/>
          </w:tcPr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583" w:type="dxa"/>
          </w:tcPr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7" w:type="dxa"/>
          </w:tcPr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0" w:type="dxa"/>
          </w:tcPr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807" w:type="dxa"/>
          </w:tcPr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036087" w:rsidRPr="00843628" w:rsidTr="00994B18">
        <w:tc>
          <w:tcPr>
            <w:tcW w:w="2117" w:type="dxa"/>
          </w:tcPr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583" w:type="dxa"/>
          </w:tcPr>
          <w:p w:rsidR="002067ED" w:rsidRPr="002067ED" w:rsidRDefault="002067ED" w:rsidP="002067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7ED">
              <w:rPr>
                <w:rStyle w:val="30"/>
                <w:rFonts w:eastAsiaTheme="minorEastAsia"/>
                <w:sz w:val="20"/>
                <w:szCs w:val="20"/>
              </w:rPr>
              <w:t>Формировать двигательные навыки и закрепить технику выполнения основных движений;</w:t>
            </w:r>
          </w:p>
          <w:p w:rsidR="00036087" w:rsidRPr="00843628" w:rsidRDefault="00036087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036087" w:rsidRPr="00843628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</w:p>
        </w:tc>
        <w:tc>
          <w:tcPr>
            <w:tcW w:w="3260" w:type="dxa"/>
          </w:tcPr>
          <w:p w:rsidR="002067ED" w:rsidRPr="00843628" w:rsidRDefault="002067ED" w:rsidP="00206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Учить техник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выполнения основных движений, навыкам организации подвижных игр с группой детей; </w:t>
            </w:r>
          </w:p>
          <w:p w:rsidR="00036087" w:rsidRPr="00843628" w:rsidRDefault="002067ED" w:rsidP="002067E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функции важнейших органов, наименования продуктов 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и способы их употребления;</w:t>
            </w:r>
          </w:p>
        </w:tc>
        <w:tc>
          <w:tcPr>
            <w:tcW w:w="2807" w:type="dxa"/>
          </w:tcPr>
          <w:p w:rsidR="00036087" w:rsidRPr="00843628" w:rsidRDefault="006E5BC6" w:rsidP="00257A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="00257A4F"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036087" w:rsidRPr="00843628" w:rsidTr="00994B18">
        <w:tc>
          <w:tcPr>
            <w:tcW w:w="2117" w:type="dxa"/>
          </w:tcPr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58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84"/>
              <w:gridCol w:w="1683"/>
            </w:tblGrid>
            <w:tr w:rsidR="00036087" w:rsidRPr="00843628" w:rsidTr="00036087">
              <w:trPr>
                <w:trHeight w:val="109"/>
              </w:trPr>
              <w:tc>
                <w:tcPr>
                  <w:tcW w:w="0" w:type="auto"/>
                  <w:gridSpan w:val="2"/>
                </w:tcPr>
                <w:p w:rsidR="00036087" w:rsidRPr="00843628" w:rsidRDefault="00036087" w:rsidP="0003608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4362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Учить </w:t>
                  </w:r>
                  <w:r w:rsidR="002067ED" w:rsidRPr="0084362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различать и</w:t>
                  </w:r>
                  <w:r w:rsidRPr="0084362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правильно </w:t>
                  </w:r>
                  <w:r w:rsidR="002067ED" w:rsidRPr="0084362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называть звуки</w:t>
                  </w:r>
                  <w:r w:rsidRPr="0084362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; </w:t>
                  </w:r>
                </w:p>
              </w:tc>
            </w:tr>
            <w:tr w:rsidR="00036087" w:rsidRPr="00843628" w:rsidTr="00036087">
              <w:trPr>
                <w:trHeight w:val="247"/>
              </w:trPr>
              <w:tc>
                <w:tcPr>
                  <w:tcW w:w="0" w:type="auto"/>
                </w:tcPr>
                <w:p w:rsidR="00036087" w:rsidRPr="00843628" w:rsidRDefault="00036087" w:rsidP="0003608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036087" w:rsidRPr="00843628" w:rsidRDefault="00036087" w:rsidP="0003608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036087" w:rsidRPr="00843628" w:rsidRDefault="00036087" w:rsidP="0003608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36087" w:rsidRPr="00843628" w:rsidRDefault="00036087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036087" w:rsidRPr="00843628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мелкую моторику рук.</w:t>
            </w:r>
          </w:p>
          <w:p w:rsidR="00036087" w:rsidRPr="00843628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Познакомить с простыми приемами анализа , сравнения , обобщения , систематизировать информацию</w:t>
            </w:r>
            <w:r w:rsidR="002067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260" w:type="dxa"/>
          </w:tcPr>
          <w:p w:rsidR="00676B33" w:rsidRPr="00676B33" w:rsidRDefault="006E5BC6" w:rsidP="00676B33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  <w:r w:rsidR="00676B33" w:rsidRPr="00676B33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676B33" w:rsidRPr="00676B33" w:rsidRDefault="00676B33" w:rsidP="00676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676B33" w:rsidRPr="00676B33" w:rsidRDefault="00676B33" w:rsidP="00676B33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сюжета;</w:t>
            </w:r>
          </w:p>
          <w:p w:rsidR="00036087" w:rsidRPr="00676B33" w:rsidRDefault="00036087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</w:tcPr>
          <w:p w:rsidR="00036087" w:rsidRPr="00843628" w:rsidRDefault="006E5BC6" w:rsidP="00257A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="00257A4F"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036087" w:rsidRPr="00843628" w:rsidTr="00994B18">
        <w:tc>
          <w:tcPr>
            <w:tcW w:w="2117" w:type="dxa"/>
          </w:tcPr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3583" w:type="dxa"/>
          </w:tcPr>
          <w:p w:rsidR="00036087" w:rsidRPr="00843628" w:rsidRDefault="00036087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:rsidR="00036087" w:rsidRPr="00843628" w:rsidRDefault="00036087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:rsidR="00036087" w:rsidRPr="00843628" w:rsidRDefault="00036087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:rsidR="00036087" w:rsidRPr="00843628" w:rsidRDefault="00036087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 w:rsid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ющих на территории Казахстана; </w:t>
            </w:r>
          </w:p>
        </w:tc>
        <w:tc>
          <w:tcPr>
            <w:tcW w:w="3827" w:type="dxa"/>
          </w:tcPr>
          <w:p w:rsidR="00036087" w:rsidRPr="00843628" w:rsidRDefault="00036087" w:rsidP="006E5B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Закреплять представление о взаимном расположении предметов в пространстве</w:t>
            </w:r>
            <w:r w:rsidR="006E5B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6E5BC6" w:rsidRPr="006E5BC6">
              <w:rPr>
                <w:rFonts w:ascii="Times New Roman" w:hAnsi="Times New Roman" w:cs="Times New Roman"/>
                <w:sz w:val="20"/>
                <w:szCs w:val="20"/>
              </w:rPr>
              <w:t>Считать в прямом и обратном порядке в пределах</w:t>
            </w:r>
            <w:r w:rsidR="006E5BC6">
              <w:rPr>
                <w:rFonts w:ascii="Times New Roman" w:hAnsi="Times New Roman" w:cs="Times New Roman"/>
                <w:sz w:val="20"/>
                <w:szCs w:val="20"/>
              </w:rPr>
              <w:t xml:space="preserve"> 10. </w:t>
            </w:r>
            <w:r w:rsidR="006E5BC6" w:rsidRPr="006E5BC6">
              <w:rPr>
                <w:rFonts w:ascii="Times New Roman" w:hAnsi="Times New Roman" w:cs="Times New Roman"/>
                <w:sz w:val="20"/>
                <w:szCs w:val="20"/>
              </w:rPr>
              <w:t>Называть пропущенное число в последовательности чисел</w:t>
            </w:r>
            <w:r w:rsidR="006E5BC6">
              <w:rPr>
                <w:rFonts w:ascii="Times New Roman" w:hAnsi="Times New Roman" w:cs="Times New Roman"/>
                <w:sz w:val="20"/>
                <w:szCs w:val="20"/>
              </w:rPr>
              <w:t xml:space="preserve"> в пределах 10.</w:t>
            </w:r>
          </w:p>
        </w:tc>
        <w:tc>
          <w:tcPr>
            <w:tcW w:w="3260" w:type="dxa"/>
          </w:tcPr>
          <w:p w:rsidR="006E5BC6" w:rsidRPr="00843628" w:rsidRDefault="006E5BC6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:rsidR="006E5BC6" w:rsidRPr="00843628" w:rsidRDefault="006E5BC6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:rsidR="006E5BC6" w:rsidRPr="00843628" w:rsidRDefault="006E5BC6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:rsidR="00036087" w:rsidRPr="00843628" w:rsidRDefault="006E5BC6" w:rsidP="006E5BC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 на территории Казахстана;</w:t>
            </w:r>
          </w:p>
        </w:tc>
        <w:tc>
          <w:tcPr>
            <w:tcW w:w="2807" w:type="dxa"/>
          </w:tcPr>
          <w:p w:rsidR="00036087" w:rsidRPr="00843628" w:rsidRDefault="006E5BC6" w:rsidP="00257A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="00257A4F"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036087" w:rsidRPr="00843628" w:rsidTr="00994B18">
        <w:tc>
          <w:tcPr>
            <w:tcW w:w="2117" w:type="dxa"/>
          </w:tcPr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Творчество</w:t>
            </w:r>
          </w:p>
        </w:tc>
        <w:tc>
          <w:tcPr>
            <w:tcW w:w="3583" w:type="dxa"/>
          </w:tcPr>
          <w:p w:rsidR="00994B18" w:rsidRPr="00994B18" w:rsidRDefault="00994B18" w:rsidP="00994B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Развивать мелкую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моторику.</w:t>
            </w:r>
            <w:r w:rsidRPr="00994B18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994B18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gramEnd"/>
            <w:r w:rsidRPr="00994B18">
              <w:rPr>
                <w:rStyle w:val="30"/>
                <w:rFonts w:eastAsiaTheme="minorEastAsia"/>
                <w:sz w:val="20"/>
                <w:szCs w:val="20"/>
              </w:rPr>
              <w:t xml:space="preserve"> умен</w:t>
            </w:r>
            <w:r w:rsidRPr="00994B18">
              <w:rPr>
                <w:rStyle w:val="30"/>
                <w:rFonts w:eastAsiaTheme="minorEastAsia"/>
                <w:sz w:val="20"/>
                <w:szCs w:val="20"/>
                <w:lang w:val="kk-KZ"/>
              </w:rPr>
              <w:t>и</w:t>
            </w:r>
            <w:r w:rsidRPr="00994B18">
              <w:rPr>
                <w:rStyle w:val="30"/>
                <w:rFonts w:eastAsiaTheme="minorEastAsia"/>
                <w:sz w:val="20"/>
                <w:szCs w:val="20"/>
              </w:rPr>
              <w:t>е изображать предметы по образцу с учетом форм, цвета;</w:t>
            </w:r>
          </w:p>
          <w:p w:rsidR="00036087" w:rsidRPr="00843628" w:rsidRDefault="00036087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036087" w:rsidRPr="00843628" w:rsidRDefault="00036087" w:rsidP="00994B1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Развитие навыков самостоятельной передачи в лепке различных образов</w:t>
            </w:r>
            <w:r w:rsidR="00994B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особенностей характера, формы, пропорции, фактуры, движения предметов.</w:t>
            </w:r>
          </w:p>
        </w:tc>
        <w:tc>
          <w:tcPr>
            <w:tcW w:w="3260" w:type="dxa"/>
          </w:tcPr>
          <w:p w:rsidR="006E5BC6" w:rsidRPr="00843628" w:rsidRDefault="006E5BC6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6E5BC6" w:rsidRPr="00843628" w:rsidRDefault="006E5BC6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различную технику лепки; </w:t>
            </w:r>
          </w:p>
          <w:p w:rsidR="006E5BC6" w:rsidRPr="00843628" w:rsidRDefault="006E5BC6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форму и детали предметов, применяя различные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способы; </w:t>
            </w:r>
          </w:p>
          <w:p w:rsidR="00036087" w:rsidRPr="00843628" w:rsidRDefault="006E5BC6" w:rsidP="006E5BC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лнять аппликацию по замыслу.</w:t>
            </w:r>
          </w:p>
        </w:tc>
        <w:tc>
          <w:tcPr>
            <w:tcW w:w="2807" w:type="dxa"/>
          </w:tcPr>
          <w:p w:rsidR="00036087" w:rsidRPr="00843628" w:rsidRDefault="006E5BC6" w:rsidP="00257A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="00257A4F"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036087" w:rsidRPr="00843628" w:rsidTr="00994B18">
        <w:tc>
          <w:tcPr>
            <w:tcW w:w="2117" w:type="dxa"/>
          </w:tcPr>
          <w:p w:rsidR="00036087" w:rsidRPr="002067E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Социум</w:t>
            </w:r>
          </w:p>
        </w:tc>
        <w:tc>
          <w:tcPr>
            <w:tcW w:w="3583" w:type="dxa"/>
          </w:tcPr>
          <w:p w:rsidR="00036087" w:rsidRPr="00843628" w:rsidRDefault="006E3BF7" w:rsidP="006E3B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навыки в</w:t>
            </w:r>
            <w:r w:rsidRPr="006E3BF7">
              <w:rPr>
                <w:rFonts w:ascii="Times New Roman" w:hAnsi="Times New Roman" w:cs="Times New Roman"/>
                <w:sz w:val="20"/>
                <w:szCs w:val="20"/>
              </w:rPr>
              <w:t>заимодействи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E3BF7">
              <w:rPr>
                <w:rFonts w:ascii="Times New Roman" w:hAnsi="Times New Roman" w:cs="Times New Roman"/>
                <w:sz w:val="20"/>
                <w:szCs w:val="20"/>
              </w:rPr>
              <w:t xml:space="preserve"> со взрослыми и сверстниками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036087" w:rsidRPr="00843628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выражать свои эмоции и чувства  доброжелательное отношение к сверстникам и взрослым .</w:t>
            </w:r>
          </w:p>
        </w:tc>
        <w:tc>
          <w:tcPr>
            <w:tcW w:w="3260" w:type="dxa"/>
          </w:tcPr>
          <w:p w:rsidR="006E5BC6" w:rsidRPr="00843628" w:rsidRDefault="006E5BC6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устанавливать причинно-следственные зависимости взаимодействия человека с природой </w:t>
            </w:r>
          </w:p>
          <w:p w:rsidR="00036087" w:rsidRPr="006E5BC6" w:rsidRDefault="00036087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</w:tcPr>
          <w:p w:rsidR="00036087" w:rsidRPr="00843628" w:rsidRDefault="006E5BC6" w:rsidP="00257A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="00257A4F"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036087" w:rsidRPr="00843628" w:rsidTr="00036087">
        <w:tc>
          <w:tcPr>
            <w:tcW w:w="15594" w:type="dxa"/>
            <w:gridSpan w:val="5"/>
          </w:tcPr>
          <w:p w:rsidR="00036087" w:rsidRPr="00F34103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Уровни овладения навыками:</w:t>
            </w:r>
          </w:p>
          <w:p w:rsidR="00036087" w:rsidRPr="00F34103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036087" w:rsidRPr="00F34103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  <w:r w:rsidR="004213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уровень – ребенок владеет определенным запасом знаний </w:t>
            </w:r>
          </w:p>
          <w:p w:rsidR="00036087" w:rsidRPr="00F34103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036087" w:rsidRPr="00843628" w:rsidRDefault="00036087" w:rsidP="0003608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</w:tbl>
    <w:p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6E3BF7" w:rsidRDefault="006E3BF7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95F87" w:rsidRDefault="00095F87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95F87" w:rsidRDefault="00095F87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95F87" w:rsidRDefault="00095F87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95F87" w:rsidRDefault="00095F87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95F87" w:rsidRDefault="00095F87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6E3BF7" w:rsidRDefault="006E3BF7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6E3BF7" w:rsidRDefault="006E3BF7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2274F" w:rsidRDefault="0002274F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095F87">
        <w:rPr>
          <w:rFonts w:ascii="Times New Roman" w:hAnsi="Times New Roman" w:cs="Times New Roman"/>
          <w:b/>
          <w:sz w:val="24"/>
          <w:szCs w:val="24"/>
        </w:rPr>
        <w:t>я карта развития ребенка на 2021-2022</w:t>
      </w:r>
      <w:r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257A4F" w:rsidRPr="0002274F" w:rsidRDefault="00257A4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7A4F" w:rsidRPr="00095F87" w:rsidRDefault="00257A4F" w:rsidP="00257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320EF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Булдаков Давид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257A4F" w:rsidRPr="00320EF9" w:rsidRDefault="00257A4F" w:rsidP="0002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4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3299"/>
        <w:gridCol w:w="3828"/>
        <w:gridCol w:w="3260"/>
        <w:gridCol w:w="3090"/>
      </w:tblGrid>
      <w:tr w:rsidR="00036087" w:rsidRPr="00843628" w:rsidTr="006E3BF7">
        <w:tc>
          <w:tcPr>
            <w:tcW w:w="2117" w:type="dxa"/>
          </w:tcPr>
          <w:p w:rsidR="00036087" w:rsidRPr="00D23A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036087" w:rsidRPr="00D23A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299" w:type="dxa"/>
          </w:tcPr>
          <w:p w:rsidR="00036087" w:rsidRPr="00D23A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D23A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8" w:type="dxa"/>
          </w:tcPr>
          <w:p w:rsidR="00036087" w:rsidRPr="00D23A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D23A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0" w:type="dxa"/>
          </w:tcPr>
          <w:p w:rsidR="00036087" w:rsidRPr="00D23A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D23A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3090" w:type="dxa"/>
          </w:tcPr>
          <w:p w:rsidR="00036087" w:rsidRPr="00D23A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036087" w:rsidRPr="00843628" w:rsidTr="006E3BF7">
        <w:tc>
          <w:tcPr>
            <w:tcW w:w="2117" w:type="dxa"/>
          </w:tcPr>
          <w:p w:rsidR="00036087" w:rsidRPr="00D23A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299" w:type="dxa"/>
          </w:tcPr>
          <w:p w:rsidR="00036087" w:rsidRPr="006E3BF7" w:rsidRDefault="006E3BF7" w:rsidP="00D23A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двигательные навыки и закрепить технику выполнения основных дви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жений.</w:t>
            </w:r>
          </w:p>
        </w:tc>
        <w:tc>
          <w:tcPr>
            <w:tcW w:w="3828" w:type="dxa"/>
          </w:tcPr>
          <w:p w:rsidR="00D23A2F" w:rsidRPr="00D23A2F" w:rsidRDefault="00036087" w:rsidP="00D23A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  <w:r w:rsidR="00D23A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="00D23A2F" w:rsidRPr="00D23A2F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="00C37D30" w:rsidRPr="00D23A2F">
              <w:rPr>
                <w:rStyle w:val="30"/>
                <w:rFonts w:eastAsiaTheme="minorEastAsia"/>
                <w:sz w:val="20"/>
                <w:szCs w:val="20"/>
              </w:rPr>
              <w:t>азвивать</w:t>
            </w:r>
            <w:r w:rsidR="00D23A2F" w:rsidRPr="00D23A2F">
              <w:rPr>
                <w:rStyle w:val="30"/>
                <w:rFonts w:eastAsiaTheme="minorEastAsia"/>
                <w:sz w:val="20"/>
                <w:szCs w:val="20"/>
              </w:rPr>
              <w:t xml:space="preserve"> самостоятельность  в различных играх  и соблюдать правила игры</w:t>
            </w:r>
            <w:r w:rsidR="00D23A2F"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036087" w:rsidRPr="00843628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C37D30" w:rsidRPr="00C37D30" w:rsidRDefault="00C37D30" w:rsidP="00C37D30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C37D30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месте;</w:t>
            </w:r>
          </w:p>
          <w:p w:rsidR="00036087" w:rsidRPr="00843628" w:rsidRDefault="00C37D30" w:rsidP="00C37D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7D30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3090" w:type="dxa"/>
          </w:tcPr>
          <w:p w:rsidR="00036087" w:rsidRPr="00843628" w:rsidRDefault="00566F03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Владеет навыками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самообслуживания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 элементарный самоконтроль за двигательной деятельностью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произвольно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управлять своими движениями и осознанно следовать правилам игры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036087" w:rsidRPr="00843628" w:rsidTr="006E3BF7">
        <w:tc>
          <w:tcPr>
            <w:tcW w:w="2117" w:type="dxa"/>
          </w:tcPr>
          <w:p w:rsidR="00036087" w:rsidRPr="00D23A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299" w:type="dxa"/>
          </w:tcPr>
          <w:p w:rsidR="006E3BF7" w:rsidRPr="006E3BF7" w:rsidRDefault="006E3BF7" w:rsidP="006E3BF7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Учить правильно произносить все звуки родного языка;</w:t>
            </w:r>
          </w:p>
          <w:p w:rsidR="006E3BF7" w:rsidRPr="006E3BF7" w:rsidRDefault="006E3BF7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координировать свои действия с действиями партнера; ориентироваться на сцене;</w:t>
            </w:r>
          </w:p>
          <w:p w:rsidR="006E3BF7" w:rsidRPr="001F2B8B" w:rsidRDefault="006E3BF7" w:rsidP="006E3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6087" w:rsidRPr="007305D4" w:rsidRDefault="00036087" w:rsidP="00730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036087" w:rsidRPr="00843628" w:rsidRDefault="00036087" w:rsidP="000360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различным средствам импровизации </w:t>
            </w:r>
          </w:p>
          <w:p w:rsidR="00C37D30" w:rsidRPr="00C37D30" w:rsidRDefault="00036087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умение делить слова на слоги</w:t>
            </w:r>
            <w:r w:rsidR="00C37D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C37D30"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У</w:t>
            </w:r>
            <w:r w:rsidR="00C37D30" w:rsidRPr="00C37D30">
              <w:rPr>
                <w:rStyle w:val="30"/>
                <w:rFonts w:eastAsiaTheme="minorEastAsia"/>
                <w:sz w:val="20"/>
                <w:szCs w:val="20"/>
              </w:rPr>
              <w:t>чить составлять небольшие рассказы по содержанию картин из личного опыта</w:t>
            </w:r>
          </w:p>
          <w:p w:rsidR="00C37D30" w:rsidRPr="00C37D30" w:rsidRDefault="00C37D3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ормировать 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 навык 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последовате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л</w:t>
            </w:r>
            <w:r w:rsidR="006E3BF7">
              <w:rPr>
                <w:rStyle w:val="30"/>
                <w:rFonts w:eastAsiaTheme="minorEastAsia"/>
                <w:sz w:val="20"/>
                <w:szCs w:val="20"/>
                <w:lang w:val="kk-KZ"/>
              </w:rPr>
              <w:t>ь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ного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изложения  и выполнения событий</w:t>
            </w:r>
            <w:r w:rsidR="006E3BF7">
              <w:rPr>
                <w:rStyle w:val="30"/>
                <w:rFonts w:eastAsiaTheme="minorEastAsia"/>
                <w:sz w:val="20"/>
                <w:szCs w:val="20"/>
              </w:rPr>
              <w:t>,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сказки;</w:t>
            </w:r>
          </w:p>
          <w:p w:rsidR="00036087" w:rsidRPr="00C37D30" w:rsidRDefault="00036087" w:rsidP="000360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36087" w:rsidRPr="00843628" w:rsidRDefault="00036087" w:rsidP="00036087">
            <w:pPr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36087" w:rsidRPr="00843628" w:rsidRDefault="00036087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23A2F" w:rsidRPr="00843628" w:rsidRDefault="00D23A2F" w:rsidP="00D23A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потреблять разные части речи эпитеты и сравнения; </w:t>
            </w:r>
          </w:p>
          <w:p w:rsidR="00D23A2F" w:rsidRPr="00843628" w:rsidRDefault="00D23A2F" w:rsidP="00D23A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называть литературные жанры; </w:t>
            </w:r>
          </w:p>
          <w:p w:rsidR="00D23A2F" w:rsidRPr="00843628" w:rsidRDefault="00D23A2F" w:rsidP="00D23A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 звуковой анализ трех-четырехзвуковых слов; </w:t>
            </w:r>
          </w:p>
          <w:p w:rsidR="00036087" w:rsidRPr="00843628" w:rsidRDefault="00D23A2F" w:rsidP="00D23A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драматизирова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 сказки по знакомым сюжетам;</w:t>
            </w:r>
          </w:p>
        </w:tc>
        <w:tc>
          <w:tcPr>
            <w:tcW w:w="3090" w:type="dxa"/>
          </w:tcPr>
          <w:p w:rsidR="004B4761" w:rsidRPr="004B4761" w:rsidRDefault="00566F03" w:rsidP="004B476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правила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поведения в общественных местах и соблюдает 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</w:t>
            </w:r>
            <w:r w:rsidR="004B4761"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Грамматический строй речи </w:t>
            </w:r>
            <w:r w:rsid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недостаточно сформирован. Словарный запас маленький. </w:t>
            </w:r>
            <w:r w:rsidR="004B4761"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Творческая речевая деятельность</w:t>
            </w:r>
            <w:r w:rsid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отсутствует. Умеет проводить анализ </w:t>
            </w:r>
            <w:r w:rsidR="004B4761"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4-х звуковых слов</w:t>
            </w:r>
            <w:r w:rsid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036087" w:rsidRPr="00843628" w:rsidRDefault="00036087" w:rsidP="004B476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36087" w:rsidRPr="00843628" w:rsidTr="006E3BF7">
        <w:tc>
          <w:tcPr>
            <w:tcW w:w="2117" w:type="dxa"/>
          </w:tcPr>
          <w:p w:rsidR="00036087" w:rsidRPr="00D23A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3299" w:type="dxa"/>
          </w:tcPr>
          <w:p w:rsidR="006E3BF7" w:rsidRPr="006E3BF7" w:rsidRDefault="006E3BF7" w:rsidP="006E3BF7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умение  называть  и различать предметы, определять их размер, цвет, форму, материал, из которого они сделаны</w:t>
            </w:r>
          </w:p>
          <w:p w:rsidR="006E3BF7" w:rsidRPr="006E3BF7" w:rsidRDefault="006E3BF7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представление о пресмыкающихся, их внешнем виде и способы их передвижения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6E3BF7" w:rsidRPr="001F2B8B" w:rsidRDefault="006E3BF7" w:rsidP="006E3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6087" w:rsidRPr="007305D4" w:rsidRDefault="00036087" w:rsidP="00730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C37D30" w:rsidRPr="00843628" w:rsidRDefault="00036087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наблюдения за обьектами природы и делать простые выводы</w:t>
            </w:r>
            <w:r w:rsidR="00C37D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="00C37D30"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выделять составные части множества; </w:t>
            </w:r>
          </w:p>
          <w:p w:rsidR="00C37D30" w:rsidRPr="00843628" w:rsidRDefault="00C37D3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объемные; </w:t>
            </w:r>
          </w:p>
          <w:p w:rsidR="00C37D30" w:rsidRDefault="00C37D30" w:rsidP="00C37D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умеет устанавливать причинно-следственные зависимости взаим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одействия человека с природой. </w:t>
            </w:r>
          </w:p>
          <w:p w:rsidR="00036087" w:rsidRPr="00C37D30" w:rsidRDefault="00036087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37D30" w:rsidRPr="00C37D30" w:rsidRDefault="00C37D3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овторить называние  частей  суток: утро, день, ночь, дни: сегодня, вчера, завтра, понятия: быстро, медленно, определять положение предметов в пространстве по отношению к себе;</w:t>
            </w:r>
          </w:p>
          <w:p w:rsidR="00C37D30" w:rsidRPr="00C37D30" w:rsidRDefault="00C37D3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З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акрепить называния  </w:t>
            </w:r>
            <w:r>
              <w:rPr>
                <w:rStyle w:val="30"/>
                <w:rFonts w:eastAsiaTheme="minorEastAsia"/>
                <w:sz w:val="20"/>
                <w:szCs w:val="20"/>
              </w:rPr>
              <w:t xml:space="preserve">растений и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животных, находящихся под угрозой исчезновения и занесенных в "Красную книгу";</w:t>
            </w:r>
          </w:p>
          <w:p w:rsidR="00C37D30" w:rsidRPr="00C37D30" w:rsidRDefault="00C37D30" w:rsidP="00C3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036087" w:rsidRPr="00843628" w:rsidRDefault="00775EC2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Понимает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простейшие причинноследственные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Владеет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практическим моделированием реальных и абстрактных объектов из геометрических фигур в виде аппликаций или рисунков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Умеет: различать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 называть животных и растения по мелким отличительным признакам. Умеет ухаживать за обитателями живого уголка. Умеет соблюдать осторожность, оказавшись в новых жизненных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ситуациях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Знает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структурные характеристики геометрических фигур, количественные отношения в прямом и обратном порядк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е. </w:t>
            </w:r>
          </w:p>
        </w:tc>
      </w:tr>
      <w:tr w:rsidR="00C37D30" w:rsidRPr="00843628" w:rsidTr="006E3BF7">
        <w:tc>
          <w:tcPr>
            <w:tcW w:w="2117" w:type="dxa"/>
          </w:tcPr>
          <w:p w:rsidR="00C37D30" w:rsidRPr="00D23A2F" w:rsidRDefault="00C37D30" w:rsidP="00C37D3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Творчество</w:t>
            </w:r>
          </w:p>
        </w:tc>
        <w:tc>
          <w:tcPr>
            <w:tcW w:w="3299" w:type="dxa"/>
          </w:tcPr>
          <w:p w:rsidR="006E3BF7" w:rsidRPr="006E3BF7" w:rsidRDefault="006E3BF7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навыки рисования сюжетной композиции;</w:t>
            </w:r>
          </w:p>
          <w:p w:rsidR="006E3BF7" w:rsidRPr="006E3BF7" w:rsidRDefault="006E3BF7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Учить   применять разные способы лепки животных.</w:t>
            </w:r>
          </w:p>
          <w:p w:rsidR="006E3BF7" w:rsidRPr="006E3BF7" w:rsidRDefault="006E3BF7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:rsidR="006E3BF7" w:rsidRPr="006E3BF7" w:rsidRDefault="006E3BF7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Учить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  <w:p w:rsidR="00C37D30" w:rsidRPr="00843628" w:rsidRDefault="00C37D3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C37D30" w:rsidRPr="00843628" w:rsidRDefault="005949E7" w:rsidP="00C37D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закреплять</w:t>
            </w:r>
            <w:r w:rsidR="00C37D30"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вырезать</w:t>
            </w:r>
          </w:p>
          <w:p w:rsidR="006E3BF7" w:rsidRPr="006E3BF7" w:rsidRDefault="00C37D30" w:rsidP="006E3BF7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Развивать навык лепки </w:t>
            </w:r>
            <w:r w:rsidR="005949E7"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предметов снатуры,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</w:t>
            </w:r>
            <w:r w:rsidR="005949E7"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представлению,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</w:t>
            </w:r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замыслу.</w:t>
            </w:r>
            <w:r w:rsidRPr="00C37D30">
              <w:rPr>
                <w:rStyle w:val="20"/>
                <w:rFonts w:eastAsiaTheme="minorEastAsia"/>
                <w:sz w:val="20"/>
                <w:szCs w:val="20"/>
              </w:rPr>
              <w:t>Закрепить</w:t>
            </w:r>
            <w:proofErr w:type="gramEnd"/>
            <w:r w:rsidRPr="00C37D30">
              <w:rPr>
                <w:rStyle w:val="20"/>
                <w:rFonts w:eastAsiaTheme="minorEastAsia"/>
                <w:sz w:val="20"/>
                <w:szCs w:val="20"/>
              </w:rPr>
              <w:t xml:space="preserve"> </w:t>
            </w:r>
            <w:r w:rsidR="005949E7" w:rsidRPr="00C37D30">
              <w:rPr>
                <w:rStyle w:val="20"/>
                <w:rFonts w:eastAsiaTheme="minorEastAsia"/>
                <w:sz w:val="20"/>
                <w:szCs w:val="20"/>
              </w:rPr>
              <w:t>умение вырезать</w:t>
            </w:r>
            <w:r w:rsidRPr="00C37D30">
              <w:rPr>
                <w:rStyle w:val="20"/>
                <w:rFonts w:eastAsiaTheme="minorEastAsia"/>
                <w:sz w:val="20"/>
                <w:szCs w:val="20"/>
              </w:rPr>
              <w:t xml:space="preserve"> из бумаги симметричные формы;</w:t>
            </w:r>
            <w:r w:rsidR="006E3BF7" w:rsidRPr="006E3BF7">
              <w:rPr>
                <w:rStyle w:val="20"/>
                <w:rFonts w:eastAsiaTheme="minorEastAsia"/>
                <w:sz w:val="20"/>
                <w:szCs w:val="20"/>
              </w:rPr>
              <w:t>Учить использовать в создании рисунка выразительные средства, элементы казахского орнамента</w:t>
            </w:r>
            <w:r w:rsidR="006E3BF7" w:rsidRPr="006E3BF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6E3BF7" w:rsidRPr="006E3BF7">
              <w:rPr>
                <w:rStyle w:val="20"/>
                <w:rFonts w:eastAsiaTheme="minorEastAsia"/>
                <w:sz w:val="20"/>
                <w:szCs w:val="20"/>
              </w:rPr>
              <w:t>выполнять сюжетные рисунки.</w:t>
            </w:r>
          </w:p>
          <w:p w:rsidR="006E3BF7" w:rsidRPr="006E3BF7" w:rsidRDefault="006E3BF7" w:rsidP="006E3BF7">
            <w:pPr>
              <w:rPr>
                <w:rStyle w:val="20"/>
                <w:rFonts w:eastAsiaTheme="minorEastAsia"/>
                <w:sz w:val="20"/>
                <w:szCs w:val="20"/>
              </w:rPr>
            </w:pPr>
          </w:p>
          <w:p w:rsidR="00C37D30" w:rsidRPr="00843628" w:rsidRDefault="006E3BF7" w:rsidP="006E3BF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E3BF7">
              <w:rPr>
                <w:rStyle w:val="20"/>
                <w:rFonts w:eastAsiaTheme="minorEastAsia"/>
                <w:sz w:val="20"/>
                <w:szCs w:val="20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3260" w:type="dxa"/>
          </w:tcPr>
          <w:p w:rsidR="00C37D30" w:rsidRPr="00843628" w:rsidRDefault="00C37D3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C37D30" w:rsidRPr="00843628" w:rsidRDefault="00C37D3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форму и детали предметов, применяя различные способы; </w:t>
            </w:r>
          </w:p>
          <w:p w:rsidR="00C37D30" w:rsidRPr="00843628" w:rsidRDefault="00C37D3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уметь составлять сложные аппликации, аппликации по замыслу; </w:t>
            </w:r>
          </w:p>
          <w:p w:rsidR="00C37D30" w:rsidRPr="00843628" w:rsidRDefault="00C37D3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изображать предметы по памяти, с натуры, обращать внимание на форму, пропорции, объем; </w:t>
            </w:r>
          </w:p>
          <w:p w:rsidR="00C37D30" w:rsidRPr="00843628" w:rsidRDefault="00C37D3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характерны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признаки музыкальных жанров; </w:t>
            </w:r>
          </w:p>
        </w:tc>
        <w:tc>
          <w:tcPr>
            <w:tcW w:w="3090" w:type="dxa"/>
          </w:tcPr>
          <w:p w:rsidR="00C37D30" w:rsidRPr="00843628" w:rsidRDefault="00775EC2" w:rsidP="00C37D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Различает темп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музыкального произведения, различает звуки по высоте, реагирует на начало и окончание мелодии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</w:t>
            </w:r>
            <w:r w:rsidR="0030029C"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самостоятельно применять различные технические средства, дополнять и украшать работу новыми деталями</w:t>
            </w:r>
            <w:r w:rsid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Ритмично </w:t>
            </w:r>
            <w:r w:rsidR="0030029C"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располагает геометрические формы и растительные элементы. Эмоционально воспринимает танцевальный характер музыки, замечает красоту окружающего мир</w:t>
            </w:r>
            <w:r w:rsid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а. </w:t>
            </w:r>
          </w:p>
        </w:tc>
      </w:tr>
      <w:tr w:rsidR="00C37D30" w:rsidRPr="00843628" w:rsidTr="006E3BF7">
        <w:tc>
          <w:tcPr>
            <w:tcW w:w="2117" w:type="dxa"/>
          </w:tcPr>
          <w:p w:rsidR="00C37D30" w:rsidRPr="00D23A2F" w:rsidRDefault="00C37D30" w:rsidP="00C37D3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3299" w:type="dxa"/>
          </w:tcPr>
          <w:p w:rsidR="006E3BF7" w:rsidRPr="006E3BF7" w:rsidRDefault="006E3BF7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Повторить названия, содержание и значение некоторых профессий</w:t>
            </w:r>
            <w:r>
              <w:rPr>
                <w:rStyle w:val="30"/>
                <w:rFonts w:eastAsiaTheme="minorEastAsia"/>
                <w:sz w:val="20"/>
                <w:szCs w:val="20"/>
              </w:rPr>
              <w:t xml:space="preserve">. </w:t>
            </w:r>
          </w:p>
          <w:p w:rsidR="006E3BF7" w:rsidRPr="001F2B8B" w:rsidRDefault="006E3BF7" w:rsidP="006E3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7D30" w:rsidRPr="00843628" w:rsidRDefault="00C37D3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C37D30" w:rsidRPr="00C37D30" w:rsidRDefault="005949E7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</w:rPr>
              <w:t>Закреплять навык</w:t>
            </w:r>
            <w:r w:rsidR="00C37D30"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установки простейших причинно-следственных </w:t>
            </w:r>
            <w:proofErr w:type="gramStart"/>
            <w:r w:rsidR="00C37D30" w:rsidRPr="00C37D30">
              <w:rPr>
                <w:rStyle w:val="30"/>
                <w:rFonts w:eastAsiaTheme="minorEastAsia"/>
                <w:sz w:val="20"/>
                <w:szCs w:val="20"/>
              </w:rPr>
              <w:t>связей.</w:t>
            </w:r>
            <w:r w:rsidR="00C37D30"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gramEnd"/>
            <w:r w:rsidR="00C37D30"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умение распознавать предметы и объекты с учетом материала;</w:t>
            </w:r>
          </w:p>
          <w:p w:rsidR="00C37D30" w:rsidRPr="00C37D30" w:rsidRDefault="00C37D3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37D30" w:rsidRPr="00C37D30" w:rsidRDefault="00C37D3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37D30" w:rsidRPr="00C37D30" w:rsidRDefault="00C37D3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37D30" w:rsidRPr="00C37D30" w:rsidRDefault="00C37D30" w:rsidP="00C3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37D30" w:rsidRPr="005949E7" w:rsidRDefault="00C37D3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называть ситуации и действия, которые могут нанести вред природе</w:t>
            </w:r>
            <w:r w:rsidRPr="00594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5949E7" w:rsidRPr="005949E7">
              <w:rPr>
                <w:rStyle w:val="20"/>
                <w:rFonts w:eastAsiaTheme="minorEastAsia"/>
                <w:sz w:val="20"/>
                <w:szCs w:val="20"/>
              </w:rPr>
              <w:t>Повторить промышленные и сельскохозяйственные профессии;</w:t>
            </w:r>
          </w:p>
          <w:p w:rsidR="00C37D30" w:rsidRPr="00C37D30" w:rsidRDefault="00C37D30" w:rsidP="00C3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30029C" w:rsidRPr="0030029C" w:rsidRDefault="0030029C" w:rsidP="0030029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нравственных нормах поведения, этикете, правилах поведения на природе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дружно включаться в совместную деятельность со взрослыми, стремиться быть полезным и получать удовлетворение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Соблюдает нравственные нормы поведения, испытывает радость,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удовлетворение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 хороших поступков, переживание при нарушении моральных норм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C37D30" w:rsidRPr="00843628" w:rsidRDefault="00C37D30" w:rsidP="0030029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C37D30" w:rsidRPr="007305D4" w:rsidTr="00036087">
        <w:tc>
          <w:tcPr>
            <w:tcW w:w="15594" w:type="dxa"/>
            <w:gridSpan w:val="5"/>
          </w:tcPr>
          <w:p w:rsidR="00C37D30" w:rsidRPr="00F34103" w:rsidRDefault="00C37D30" w:rsidP="00C37D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Уровни овладения навыками:</w:t>
            </w:r>
          </w:p>
          <w:p w:rsidR="00C37D30" w:rsidRPr="00F34103" w:rsidRDefault="00C37D30" w:rsidP="00C37D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C37D30" w:rsidRPr="00F34103" w:rsidRDefault="00C37D30" w:rsidP="00C37D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  <w:r w:rsidR="004213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уровень – ребенок владеет определенным запасом знаний </w:t>
            </w:r>
          </w:p>
          <w:p w:rsidR="00C37D30" w:rsidRPr="00F34103" w:rsidRDefault="00C37D30" w:rsidP="00C37D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C37D30" w:rsidRPr="00F34103" w:rsidRDefault="00C37D30" w:rsidP="00C37D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036087" w:rsidRPr="007305D4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49E7" w:rsidRDefault="005949E7" w:rsidP="005949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949E7" w:rsidRDefault="005949E7" w:rsidP="005949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949E7" w:rsidRDefault="005949E7" w:rsidP="005949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949E7" w:rsidRDefault="005949E7" w:rsidP="005949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95F87" w:rsidRDefault="00095F87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87" w:rsidRDefault="00095F87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9E7" w:rsidRPr="0002274F" w:rsidRDefault="0002274F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095F87">
        <w:rPr>
          <w:rFonts w:ascii="Times New Roman" w:hAnsi="Times New Roman" w:cs="Times New Roman"/>
          <w:b/>
          <w:sz w:val="24"/>
          <w:szCs w:val="24"/>
        </w:rPr>
        <w:t>я карта развития ребенка на 2021-2022</w:t>
      </w:r>
      <w:r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02274F" w:rsidRDefault="0002274F" w:rsidP="005949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ребенка:. </w:t>
      </w:r>
      <w:r w:rsidR="00320EF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Войлова Марина                                                                    </w:t>
      </w:r>
      <w:r w:rsidR="005949E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Класс предшкольной подготовки.</w:t>
      </w:r>
    </w:p>
    <w:p w:rsidR="00036087" w:rsidRPr="0002274F" w:rsidRDefault="00036087" w:rsidP="0002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5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3583"/>
        <w:gridCol w:w="3544"/>
        <w:gridCol w:w="3402"/>
        <w:gridCol w:w="2948"/>
      </w:tblGrid>
      <w:tr w:rsidR="00036087" w:rsidRPr="00843628" w:rsidTr="00FF7A79">
        <w:tc>
          <w:tcPr>
            <w:tcW w:w="2117" w:type="dxa"/>
          </w:tcPr>
          <w:p w:rsidR="00036087" w:rsidRPr="005949E7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036087" w:rsidRPr="005949E7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583" w:type="dxa"/>
          </w:tcPr>
          <w:p w:rsidR="00036087" w:rsidRPr="005949E7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5949E7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544" w:type="dxa"/>
          </w:tcPr>
          <w:p w:rsidR="00036087" w:rsidRPr="005949E7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5949E7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402" w:type="dxa"/>
          </w:tcPr>
          <w:p w:rsidR="00036087" w:rsidRPr="005949E7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5949E7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948" w:type="dxa"/>
          </w:tcPr>
          <w:p w:rsidR="00036087" w:rsidRPr="005949E7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036087" w:rsidRPr="00843628" w:rsidTr="00FF7A79">
        <w:tc>
          <w:tcPr>
            <w:tcW w:w="2117" w:type="dxa"/>
          </w:tcPr>
          <w:p w:rsidR="00036087" w:rsidRPr="005949E7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583" w:type="dxa"/>
          </w:tcPr>
          <w:p w:rsidR="0030029C" w:rsidRPr="0030029C" w:rsidRDefault="0030029C" w:rsidP="00300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9C">
              <w:rPr>
                <w:rStyle w:val="30"/>
                <w:rFonts w:eastAsiaTheme="minorEastAsia"/>
                <w:sz w:val="20"/>
                <w:szCs w:val="20"/>
              </w:rPr>
              <w:t xml:space="preserve">Формировать двигательные навыки </w:t>
            </w:r>
            <w:r w:rsidR="00EE58FB" w:rsidRPr="0030029C">
              <w:rPr>
                <w:rStyle w:val="30"/>
                <w:rFonts w:eastAsiaTheme="minorEastAsia"/>
                <w:sz w:val="20"/>
                <w:szCs w:val="20"/>
              </w:rPr>
              <w:t>и закрепить</w:t>
            </w:r>
            <w:r w:rsidRPr="0030029C">
              <w:rPr>
                <w:rStyle w:val="30"/>
                <w:rFonts w:eastAsiaTheme="minorEastAsia"/>
                <w:sz w:val="20"/>
                <w:szCs w:val="20"/>
              </w:rPr>
              <w:t xml:space="preserve"> технику выполнения основных движений;</w:t>
            </w:r>
          </w:p>
          <w:p w:rsidR="00036087" w:rsidRPr="0030029C" w:rsidRDefault="00036087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5949E7" w:rsidRPr="005949E7" w:rsidRDefault="00036087" w:rsidP="005949E7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здоровьесберегающие навыки</w:t>
            </w:r>
            <w:r w:rsidR="005949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="005949E7" w:rsidRPr="005949E7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="005949E7" w:rsidRPr="005949E7">
              <w:rPr>
                <w:rStyle w:val="30"/>
                <w:rFonts w:eastAsiaTheme="minorEastAsia"/>
                <w:sz w:val="20"/>
                <w:szCs w:val="20"/>
              </w:rPr>
              <w:t xml:space="preserve">азвивать самостоятельность  в различных играх  и соблюдать правила игры; </w:t>
            </w:r>
            <w:r w:rsidR="005949E7">
              <w:rPr>
                <w:rStyle w:val="30"/>
                <w:rFonts w:eastAsiaTheme="minorEastAsia"/>
                <w:sz w:val="20"/>
                <w:szCs w:val="20"/>
              </w:rPr>
              <w:t>Учить</w:t>
            </w:r>
            <w:r w:rsidR="005949E7"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умени</w:t>
            </w:r>
            <w:r w:rsidR="005949E7">
              <w:rPr>
                <w:rStyle w:val="20"/>
                <w:rFonts w:eastAsiaTheme="minorEastAsia"/>
                <w:sz w:val="20"/>
                <w:szCs w:val="20"/>
              </w:rPr>
              <w:t>ю</w:t>
            </w:r>
            <w:r w:rsidR="005949E7"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перестраиваться из шеренги в колонну по одному, по два, по три, выполнять повороты на месте;</w:t>
            </w:r>
          </w:p>
          <w:p w:rsidR="005949E7" w:rsidRPr="005949E7" w:rsidRDefault="005949E7" w:rsidP="005949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49E7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:rsidR="005949E7" w:rsidRPr="005949E7" w:rsidRDefault="005949E7" w:rsidP="005949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6087" w:rsidRPr="00843628" w:rsidRDefault="0003608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:rsidR="005949E7" w:rsidRPr="00843628" w:rsidRDefault="005949E7" w:rsidP="005949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проявлять творческий подход при выполнении основных движений. </w:t>
            </w:r>
          </w:p>
          <w:p w:rsidR="005949E7" w:rsidRPr="00843628" w:rsidRDefault="005949E7" w:rsidP="005949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функции важнейших органов, наименования продуктов питания и способы их употребления; </w:t>
            </w:r>
          </w:p>
          <w:p w:rsidR="00036087" w:rsidRPr="00843628" w:rsidRDefault="00036087" w:rsidP="005949E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48" w:type="dxa"/>
          </w:tcPr>
          <w:p w:rsidR="00036087" w:rsidRPr="00843628" w:rsidRDefault="005949E7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</w:t>
            </w:r>
            <w:r w:rsidR="001E711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сформирована </w:t>
            </w:r>
            <w:r w:rsidR="001E7116"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="001E7116"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036087" w:rsidRPr="00843628" w:rsidTr="00FF7A79">
        <w:tc>
          <w:tcPr>
            <w:tcW w:w="2117" w:type="dxa"/>
          </w:tcPr>
          <w:p w:rsidR="00036087" w:rsidRPr="005949E7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583" w:type="dxa"/>
          </w:tcPr>
          <w:p w:rsidR="0030029C" w:rsidRPr="0030029C" w:rsidRDefault="0030029C" w:rsidP="0030029C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30029C">
              <w:rPr>
                <w:rStyle w:val="30"/>
                <w:rFonts w:eastAsiaTheme="minorEastAsia"/>
                <w:sz w:val="20"/>
                <w:szCs w:val="20"/>
              </w:rPr>
              <w:t>Учить правильно произносить все звуки р</w:t>
            </w:r>
            <w:r w:rsidR="00994B18">
              <w:rPr>
                <w:rStyle w:val="30"/>
                <w:rFonts w:eastAsiaTheme="minorEastAsia"/>
                <w:sz w:val="20"/>
                <w:szCs w:val="20"/>
              </w:rPr>
              <w:t>усского</w:t>
            </w:r>
            <w:r w:rsidRPr="0030029C">
              <w:rPr>
                <w:rStyle w:val="30"/>
                <w:rFonts w:eastAsiaTheme="minorEastAsia"/>
                <w:sz w:val="20"/>
                <w:szCs w:val="20"/>
              </w:rPr>
              <w:t xml:space="preserve"> языка;</w:t>
            </w:r>
          </w:p>
          <w:p w:rsidR="0030029C" w:rsidRPr="0030029C" w:rsidRDefault="00994B18" w:rsidP="00300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9C">
              <w:rPr>
                <w:rStyle w:val="30"/>
                <w:rFonts w:eastAsiaTheme="minorEastAsia"/>
                <w:sz w:val="20"/>
                <w:szCs w:val="20"/>
              </w:rPr>
              <w:t>координировать свои</w:t>
            </w:r>
            <w:r w:rsidR="0030029C" w:rsidRPr="0030029C">
              <w:rPr>
                <w:rStyle w:val="30"/>
                <w:rFonts w:eastAsiaTheme="minorEastAsia"/>
                <w:sz w:val="20"/>
                <w:szCs w:val="20"/>
              </w:rPr>
              <w:t xml:space="preserve"> действия с действиями партнера; </w:t>
            </w:r>
            <w:r w:rsidRPr="0030029C">
              <w:rPr>
                <w:rStyle w:val="30"/>
                <w:rFonts w:eastAsiaTheme="minorEastAsia"/>
                <w:sz w:val="20"/>
                <w:szCs w:val="20"/>
              </w:rPr>
              <w:t>ориентироваться на</w:t>
            </w:r>
            <w:r w:rsidR="0030029C" w:rsidRPr="0030029C">
              <w:rPr>
                <w:rStyle w:val="30"/>
                <w:rFonts w:eastAsiaTheme="minorEastAsia"/>
                <w:sz w:val="20"/>
                <w:szCs w:val="20"/>
              </w:rPr>
              <w:t xml:space="preserve"> сцене;</w:t>
            </w:r>
          </w:p>
          <w:p w:rsidR="0030029C" w:rsidRPr="001F2B8B" w:rsidRDefault="0030029C" w:rsidP="003002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6087" w:rsidRPr="007305D4" w:rsidRDefault="00036087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соединять звуки в слоги, конструировать словосочетания и предложения;</w:t>
            </w:r>
          </w:p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высказываться простыми распространенными предложениями;</w:t>
            </w:r>
          </w:p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употреблять разные части речи эпитеты и сравнения;</w:t>
            </w:r>
          </w:p>
          <w:p w:rsidR="00036087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называть литературные жанры; выделять из слов звуки, находит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 слова с определенным звуком;</w:t>
            </w:r>
          </w:p>
        </w:tc>
        <w:tc>
          <w:tcPr>
            <w:tcW w:w="3402" w:type="dxa"/>
          </w:tcPr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соединять звуки в слоги, конструировать словосочетания и предложения;</w:t>
            </w:r>
          </w:p>
          <w:p w:rsidR="001E7116" w:rsidRPr="001E7116" w:rsidRDefault="001E7116" w:rsidP="001E7116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1E7116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1E7116" w:rsidRPr="001E7116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116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036087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E7116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1E7116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2948" w:type="dxa"/>
          </w:tcPr>
          <w:p w:rsidR="00036087" w:rsidRPr="00843628" w:rsidRDefault="001E7116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</w:t>
            </w:r>
          </w:p>
        </w:tc>
      </w:tr>
      <w:tr w:rsidR="001E7116" w:rsidRPr="00843628" w:rsidTr="00FF7A79">
        <w:tc>
          <w:tcPr>
            <w:tcW w:w="2117" w:type="dxa"/>
          </w:tcPr>
          <w:p w:rsidR="001E7116" w:rsidRPr="005949E7" w:rsidRDefault="001E7116" w:rsidP="001E711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3583" w:type="dxa"/>
          </w:tcPr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</w:t>
            </w:r>
            <w:r w:rsidR="00994B18" w:rsidRPr="00843628">
              <w:rPr>
                <w:rFonts w:ascii="Times New Roman" w:hAnsi="Times New Roman" w:cs="Times New Roman"/>
                <w:sz w:val="20"/>
                <w:szCs w:val="20"/>
              </w:rPr>
              <w:t>умение выделять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составные части множества; </w:t>
            </w:r>
          </w:p>
          <w:p w:rsidR="001E7116" w:rsidRPr="00843628" w:rsidRDefault="00994B18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Повторить числа</w:t>
            </w:r>
            <w:r w:rsidR="001E7116"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и цифры в пределах 10 и считать в прямом и обратном порядке;</w:t>
            </w:r>
          </w:p>
          <w:p w:rsidR="001E7116" w:rsidRPr="007305D4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ориентироваться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пространстве и на листе бумаги;</w:t>
            </w:r>
          </w:p>
        </w:tc>
        <w:tc>
          <w:tcPr>
            <w:tcW w:w="3544" w:type="dxa"/>
          </w:tcPr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выделять составные части множества; </w:t>
            </w:r>
          </w:p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ть числа и цифры в пределах 10 и считать в прямом и обратном порядке;</w:t>
            </w:r>
          </w:p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ориентироваться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пространстве и на листе бумаги;</w:t>
            </w:r>
          </w:p>
        </w:tc>
        <w:tc>
          <w:tcPr>
            <w:tcW w:w="3402" w:type="dxa"/>
          </w:tcPr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ть числа и цифры в пределах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B78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считать в прямом и обратном порядке;</w:t>
            </w:r>
          </w:p>
          <w:p w:rsidR="001E7116" w:rsidRPr="00843628" w:rsidRDefault="001E7116" w:rsidP="001E711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Закреплять представление о взаимном расположении предметов в пространстве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интерес к разнообразным продуктам конструирования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</w:p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</w:tcPr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</w:t>
            </w:r>
            <w:r w:rsidR="00201B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</w:p>
        </w:tc>
      </w:tr>
      <w:tr w:rsidR="001E7116" w:rsidRPr="00843628" w:rsidTr="00FF7A79">
        <w:tc>
          <w:tcPr>
            <w:tcW w:w="2117" w:type="dxa"/>
          </w:tcPr>
          <w:p w:rsidR="001E7116" w:rsidRPr="005949E7" w:rsidRDefault="001E7116" w:rsidP="001E711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Творчество</w:t>
            </w:r>
          </w:p>
        </w:tc>
        <w:tc>
          <w:tcPr>
            <w:tcW w:w="3583" w:type="dxa"/>
          </w:tcPr>
          <w:p w:rsidR="00994B18" w:rsidRPr="00994B18" w:rsidRDefault="00994B18" w:rsidP="00994B18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994B18">
              <w:rPr>
                <w:rStyle w:val="30"/>
                <w:rFonts w:eastAsiaTheme="minorEastAsia"/>
                <w:sz w:val="20"/>
                <w:szCs w:val="20"/>
              </w:rPr>
              <w:t xml:space="preserve">Формировать умение называть и различать предметы, определять их </w:t>
            </w:r>
            <w:r w:rsidRPr="00994B18">
              <w:rPr>
                <w:rStyle w:val="30"/>
                <w:rFonts w:eastAsiaTheme="minorEastAsia"/>
                <w:sz w:val="20"/>
                <w:szCs w:val="20"/>
              </w:rPr>
              <w:lastRenderedPageBreak/>
              <w:t>размер, цвет, форму, материал, из которого они сделаны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1E7116" w:rsidRPr="00994B1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1E7116" w:rsidRPr="00843628" w:rsidRDefault="00994B18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Учить правильно, ориентироваться</w:t>
            </w:r>
            <w:r w:rsidR="001E7116"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листе бумаги. </w:t>
            </w:r>
            <w:r w:rsidR="001E7116"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Формирование знаний </w:t>
            </w:r>
            <w:r w:rsidR="001E7116"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об основах рисунка и первоночальных навыков работы с художественными материалами и инструментами </w:t>
            </w:r>
            <w:r w:rsidR="001E7116"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Закреплять умение вырезать</w:t>
            </w:r>
          </w:p>
        </w:tc>
        <w:tc>
          <w:tcPr>
            <w:tcW w:w="3402" w:type="dxa"/>
          </w:tcPr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самостоятельно  применять различную технику в рисовании;</w:t>
            </w:r>
          </w:p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изображать сюжетные рисунки; -передавать форму и детали предметов, применяя различные способы; </w:t>
            </w:r>
          </w:p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48" w:type="dxa"/>
          </w:tcPr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– способность 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управлять собой и собственной деятельностью, склонность к самомотивации и самоорганизации</w:t>
            </w:r>
          </w:p>
        </w:tc>
      </w:tr>
      <w:tr w:rsidR="001E7116" w:rsidRPr="00843628" w:rsidTr="00FF7A79">
        <w:tc>
          <w:tcPr>
            <w:tcW w:w="2117" w:type="dxa"/>
          </w:tcPr>
          <w:p w:rsidR="001E7116" w:rsidRPr="005949E7" w:rsidRDefault="001E7116" w:rsidP="001E711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Социум</w:t>
            </w:r>
          </w:p>
        </w:tc>
        <w:tc>
          <w:tcPr>
            <w:tcW w:w="3583" w:type="dxa"/>
          </w:tcPr>
          <w:p w:rsidR="00994B18" w:rsidRPr="00994B18" w:rsidRDefault="00994B18" w:rsidP="00994B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30"/>
                <w:rFonts w:eastAsiaTheme="minorEastAsia"/>
                <w:sz w:val="20"/>
                <w:szCs w:val="20"/>
              </w:rPr>
              <w:t>Формировать</w:t>
            </w:r>
            <w:r w:rsidRPr="00994B18">
              <w:rPr>
                <w:rStyle w:val="30"/>
                <w:rFonts w:eastAsiaTheme="minorEastAsia"/>
                <w:sz w:val="20"/>
                <w:szCs w:val="20"/>
              </w:rPr>
              <w:t xml:space="preserve">  навык установки простейших причинно-следственных связей.</w:t>
            </w:r>
          </w:p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1E7116" w:rsidRPr="001E7116" w:rsidRDefault="001E7116" w:rsidP="001E71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116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1E7116">
              <w:rPr>
                <w:rStyle w:val="30"/>
                <w:rFonts w:eastAsiaTheme="minorEastAsia"/>
                <w:sz w:val="20"/>
                <w:szCs w:val="20"/>
              </w:rPr>
              <w:t>ормировать умение распознавать предметы и объекты с учетом материала;</w:t>
            </w:r>
          </w:p>
          <w:p w:rsidR="001E7116" w:rsidRPr="001E7116" w:rsidRDefault="001E7116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E7116" w:rsidRDefault="00F34103" w:rsidP="00F34103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F34103">
              <w:rPr>
                <w:rStyle w:val="20"/>
                <w:rFonts w:eastAsiaTheme="minorEastAsia"/>
                <w:sz w:val="20"/>
                <w:szCs w:val="20"/>
              </w:rPr>
              <w:t xml:space="preserve">Повторить  общепринятые нормы и правила поведения дома, в 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школе</w:t>
            </w:r>
            <w:r w:rsidRPr="00F34103">
              <w:rPr>
                <w:rStyle w:val="20"/>
                <w:rFonts w:eastAsiaTheme="minorEastAsia"/>
                <w:sz w:val="20"/>
                <w:szCs w:val="20"/>
              </w:rPr>
              <w:t>, общественных местах.</w:t>
            </w:r>
          </w:p>
          <w:p w:rsidR="00F34103" w:rsidRPr="00F34103" w:rsidRDefault="00F34103" w:rsidP="00F34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Учить д</w:t>
            </w:r>
            <w:r w:rsidRPr="00F34103">
              <w:rPr>
                <w:rFonts w:ascii="Times New Roman" w:hAnsi="Times New Roman" w:cs="Times New Roman"/>
                <w:sz w:val="20"/>
                <w:szCs w:val="20"/>
              </w:rPr>
              <w:t>авать адекватную самооценку собственных достижений в различных видах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48" w:type="dxa"/>
          </w:tcPr>
          <w:p w:rsidR="001E7116" w:rsidRPr="00843628" w:rsidRDefault="00F34103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1E7116" w:rsidRPr="00843628" w:rsidTr="00036087">
        <w:tc>
          <w:tcPr>
            <w:tcW w:w="15594" w:type="dxa"/>
            <w:gridSpan w:val="5"/>
          </w:tcPr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Уровни овладения навыками:</w:t>
            </w:r>
          </w:p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1E7116" w:rsidRPr="00843628" w:rsidRDefault="0042137C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1E7116"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1E7116" w:rsidRPr="00843628" w:rsidRDefault="001E7116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</w:tc>
      </w:tr>
    </w:tbl>
    <w:p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F7A79" w:rsidRDefault="00FF7A79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F7A79" w:rsidRDefault="00FF7A79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2274F" w:rsidRDefault="0002274F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2274F" w:rsidRDefault="0002274F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2274F" w:rsidRDefault="0002274F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2274F" w:rsidRDefault="0002274F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095F87">
        <w:rPr>
          <w:rFonts w:ascii="Times New Roman" w:hAnsi="Times New Roman" w:cs="Times New Roman"/>
          <w:b/>
          <w:sz w:val="24"/>
          <w:szCs w:val="24"/>
        </w:rPr>
        <w:t>я карта развития ребенка на 2021-2022</w:t>
      </w:r>
      <w:r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02274F" w:rsidRDefault="00320EF9" w:rsidP="00F341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Григорьева Елена                                                                 </w:t>
      </w:r>
      <w:r w:rsidR="00F3410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</w:t>
      </w:r>
      <w:r w:rsidR="003B75A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</w:t>
      </w:r>
      <w:r w:rsidR="00F3410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подготовки.</w:t>
      </w:r>
    </w:p>
    <w:p w:rsidR="00036087" w:rsidRPr="0002274F" w:rsidRDefault="00036087" w:rsidP="0002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6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3531"/>
        <w:gridCol w:w="3630"/>
        <w:gridCol w:w="3234"/>
        <w:gridCol w:w="3082"/>
      </w:tblGrid>
      <w:tr w:rsidR="00036087" w:rsidRPr="00843628" w:rsidTr="00FF7A79">
        <w:tc>
          <w:tcPr>
            <w:tcW w:w="2117" w:type="dxa"/>
          </w:tcPr>
          <w:p w:rsidR="00036087" w:rsidRPr="00F34103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036087" w:rsidRPr="00F34103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583" w:type="dxa"/>
          </w:tcPr>
          <w:p w:rsidR="00036087" w:rsidRPr="00F34103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F34103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685" w:type="dxa"/>
          </w:tcPr>
          <w:p w:rsidR="00036087" w:rsidRPr="00F34103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F34103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1" w:type="dxa"/>
          </w:tcPr>
          <w:p w:rsidR="00036087" w:rsidRPr="00F34103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F34103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948" w:type="dxa"/>
          </w:tcPr>
          <w:p w:rsidR="00036087" w:rsidRPr="00F34103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516CB5" w:rsidRPr="00843628" w:rsidTr="00FF7A79">
        <w:tc>
          <w:tcPr>
            <w:tcW w:w="2117" w:type="dxa"/>
          </w:tcPr>
          <w:p w:rsidR="00516CB5" w:rsidRPr="00F34103" w:rsidRDefault="00516CB5" w:rsidP="00516CB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583" w:type="dxa"/>
          </w:tcPr>
          <w:p w:rsidR="00516CB5" w:rsidRPr="00FF7A79" w:rsidRDefault="00516CB5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7A79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Pr="00FF7A79">
              <w:rPr>
                <w:rStyle w:val="30"/>
                <w:rFonts w:eastAsiaTheme="minorEastAsia"/>
                <w:sz w:val="20"/>
                <w:szCs w:val="20"/>
              </w:rPr>
              <w:t>азвивать самостоятельность  в различных играх  и соблюдение  правил игры;</w:t>
            </w:r>
          </w:p>
          <w:p w:rsidR="00516CB5" w:rsidRPr="00FF7A79" w:rsidRDefault="00516CB5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516CB5" w:rsidRPr="005949E7" w:rsidRDefault="00516CB5" w:rsidP="00516CB5">
            <w:pPr>
              <w:rPr>
                <w:rStyle w:val="20"/>
                <w:rFonts w:eastAsiaTheme="minorEastAsia"/>
                <w:sz w:val="20"/>
                <w:szCs w:val="20"/>
              </w:rPr>
            </w:pPr>
            <w:r>
              <w:rPr>
                <w:rStyle w:val="30"/>
                <w:rFonts w:eastAsiaTheme="minorEastAsia"/>
                <w:sz w:val="20"/>
                <w:szCs w:val="20"/>
              </w:rPr>
              <w:t>Учить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умени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ю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перестраиваться из шеренги в колонну по одному, по два, по три, выполнять повороты на месте;</w:t>
            </w:r>
          </w:p>
          <w:p w:rsidR="00516CB5" w:rsidRPr="005949E7" w:rsidRDefault="00516CB5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49E7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функции важнейших органов, наименования продуктов питания и способы их употребления.</w:t>
            </w:r>
          </w:p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</w:tcPr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проявлять творческий подход при выполнении основных движений.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самообслуживания и взаимопомощи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>Определять необходимые для различных спортивных занятий ресурсы и использовать их с учётом техники безопасности.</w:t>
            </w:r>
          </w:p>
        </w:tc>
        <w:tc>
          <w:tcPr>
            <w:tcW w:w="2948" w:type="dxa"/>
          </w:tcPr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Владеет навыками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самообслуживания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 элементарный самоконтроль за двигательной деятельностью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произвольно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управлять своими движениями и осознанно следовать правилам игры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516CB5" w:rsidRPr="00843628" w:rsidTr="00FF7A79">
        <w:tc>
          <w:tcPr>
            <w:tcW w:w="2117" w:type="dxa"/>
          </w:tcPr>
          <w:p w:rsidR="00516CB5" w:rsidRPr="00F34103" w:rsidRDefault="00516CB5" w:rsidP="00516CB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583" w:type="dxa"/>
          </w:tcPr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16CB5" w:rsidRPr="00FF7A79" w:rsidRDefault="00516CB5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7A79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Учить </w:t>
            </w:r>
            <w:r w:rsidRPr="00FF7A79">
              <w:rPr>
                <w:rStyle w:val="30"/>
                <w:rFonts w:eastAsiaTheme="minorEastAsia"/>
                <w:sz w:val="20"/>
                <w:szCs w:val="20"/>
              </w:rPr>
              <w:t>сочиня</w:t>
            </w:r>
            <w:r w:rsidRPr="00FF7A79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ть </w:t>
            </w:r>
            <w:r w:rsidRPr="00FF7A79">
              <w:rPr>
                <w:rStyle w:val="30"/>
                <w:rFonts w:eastAsiaTheme="minorEastAsia"/>
                <w:sz w:val="20"/>
                <w:szCs w:val="20"/>
              </w:rPr>
              <w:t xml:space="preserve"> небольшие рассказы;</w:t>
            </w:r>
          </w:p>
          <w:p w:rsidR="00516CB5" w:rsidRPr="00FF7A79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7A79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Формировать навык свободного общения в диалоге со сверстниками и взрослыми, выражать свои чувства и намерения с помощью речевых и неречевых средств;</w:t>
            </w:r>
          </w:p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определять место звука в слове;</w:t>
            </w:r>
          </w:p>
        </w:tc>
        <w:tc>
          <w:tcPr>
            <w:tcW w:w="3261" w:type="dxa"/>
          </w:tcPr>
          <w:p w:rsidR="00516CB5" w:rsidRPr="00843628" w:rsidRDefault="00516CB5" w:rsidP="00C31A8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навык социального поведения через активное вовлечение в сюжетно ролевые игы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Учить п</w:t>
            </w:r>
            <w:r w:rsidR="00C31A8F" w:rsidRPr="00464A43">
              <w:rPr>
                <w:rFonts w:ascii="Times New Roman" w:hAnsi="Times New Roman" w:cs="Times New Roman"/>
                <w:sz w:val="20"/>
                <w:szCs w:val="20"/>
              </w:rPr>
              <w:t>онима</w:t>
            </w:r>
            <w:r w:rsidR="00C31A8F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 xml:space="preserve"> и объяснят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 xml:space="preserve"> лексическое значение и смысл слов, близких \противоположных по значению слов и использовать их в речи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48" w:type="dxa"/>
          </w:tcPr>
          <w:p w:rsidR="00516CB5" w:rsidRPr="004B4761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правила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поведения в общественных местах и соблюдает 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х.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Грамматический строй речи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недостаточно сформирован. Словарный запас маленький.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отсутствует. Умеет проводить анализ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4-х звуковых слов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16CB5" w:rsidRPr="00843628" w:rsidTr="00FF7A79">
        <w:tc>
          <w:tcPr>
            <w:tcW w:w="2117" w:type="dxa"/>
          </w:tcPr>
          <w:p w:rsidR="00516CB5" w:rsidRPr="00F34103" w:rsidRDefault="00516CB5" w:rsidP="00516CB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3583" w:type="dxa"/>
          </w:tcPr>
          <w:p w:rsidR="00516CB5" w:rsidRPr="00516CB5" w:rsidRDefault="00516CB5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овторить различая и называть строительные детали, используя их с учетом конструктивных свойств;</w:t>
            </w:r>
          </w:p>
          <w:p w:rsidR="00516CB5" w:rsidRPr="00516CB5" w:rsidRDefault="00516CB5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16CB5" w:rsidRPr="00516CB5" w:rsidRDefault="00516CB5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 выделять составные части множества; </w:t>
            </w:r>
          </w:p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</w:t>
            </w:r>
            <w:r w:rsidR="003B787F">
              <w:rPr>
                <w:rFonts w:ascii="Times New Roman" w:hAnsi="Times New Roman" w:cs="Times New Roman"/>
                <w:sz w:val="20"/>
                <w:szCs w:val="20"/>
              </w:rPr>
              <w:t xml:space="preserve">ь числа и цифры в пределах 10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считать в прямом и обратном порядке;</w:t>
            </w:r>
          </w:p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решать простейшие примеры и задачи; использовать в речи математические термины, отражающие отношения между предметами по количеству и величине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работать в команде , находить простейшие конструктивные решения .</w:t>
            </w:r>
          </w:p>
        </w:tc>
        <w:tc>
          <w:tcPr>
            <w:tcW w:w="2948" w:type="dxa"/>
          </w:tcPr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Понимает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простейшие причинноследственные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Владеет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практическим моделированием реальных и абстрактных объектов из геометрических фигур в виде аппликаций или рисунков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Умеет: различать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 называть животных и растения по мелким отличительным признакам. Умеет ухаживать за обитателями живого уголка. Умеет соблюдать осторожность,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оказавшись в новых жизненных ситуациях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Знает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структурные характеристики геометрических фигур, количественные отношения в прямом и обратном порядк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е. </w:t>
            </w:r>
          </w:p>
        </w:tc>
      </w:tr>
      <w:tr w:rsidR="00516CB5" w:rsidRPr="00843628" w:rsidTr="00FF7A79">
        <w:tc>
          <w:tcPr>
            <w:tcW w:w="2117" w:type="dxa"/>
          </w:tcPr>
          <w:p w:rsidR="00516CB5" w:rsidRPr="00F34103" w:rsidRDefault="00516CB5" w:rsidP="00516CB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Творчество</w:t>
            </w:r>
          </w:p>
        </w:tc>
        <w:tc>
          <w:tcPr>
            <w:tcW w:w="3583" w:type="dxa"/>
          </w:tcPr>
          <w:p w:rsidR="00516CB5" w:rsidRPr="00516CB5" w:rsidRDefault="00516CB5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ормировать умен</w:t>
            </w: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и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е изображать предметы по образцу с учетом форм, цвета;</w:t>
            </w:r>
          </w:p>
          <w:p w:rsidR="00516CB5" w:rsidRPr="00516CB5" w:rsidRDefault="00516CB5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CB5" w:rsidRPr="00516CB5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</w:tcPr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рисовать декоративные узоры на розетке, треугольнике, шестиугольнике, выделяя середину, углы, кайму; </w:t>
            </w:r>
          </w:p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передавать форму и детали предметов, применяя различные способы; изображать предметы по памяти, с натуры, обращать внимание на форму, пропорции, объем;</w:t>
            </w:r>
          </w:p>
        </w:tc>
        <w:tc>
          <w:tcPr>
            <w:tcW w:w="3261" w:type="dxa"/>
          </w:tcPr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Учить в</w:t>
            </w:r>
            <w:r w:rsidRPr="00BB6B28">
              <w:rPr>
                <w:rFonts w:ascii="Times New Roman" w:hAnsi="Times New Roman" w:cs="Times New Roman"/>
                <w:sz w:val="20"/>
                <w:szCs w:val="20"/>
              </w:rPr>
              <w:t>ыбирать необходимые художественные материалы и инструменты  в зависимости от сюжета, композиции, размера, цвета изображения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BB6B28">
              <w:rPr>
                <w:rFonts w:ascii="Times New Roman" w:hAnsi="Times New Roman" w:cs="Times New Roman"/>
                <w:sz w:val="20"/>
                <w:szCs w:val="20"/>
              </w:rPr>
              <w:t>Использовать приёмы декорирования лепного изделия, предмета по мотивам народных игрушек разных народов мира с натуры, по представлению и по замыслу детей( рельеф, налепы,  прорезание или процарапывание стекой)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2948" w:type="dxa"/>
          </w:tcPr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Различает темп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музыкального произведения, различает звуки по высоте, реагирует на начало и окончание мелодии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самостоятельно применять различные технические средства, дополнять и украшать работу новыми деталями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Ритмично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располагает геометрические формы и растительные элементы. Эмоционально воспринимает танцевальный характер музыки, замечает красоту окружающего мир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а. </w:t>
            </w:r>
          </w:p>
        </w:tc>
      </w:tr>
      <w:tr w:rsidR="00516CB5" w:rsidRPr="00843628" w:rsidTr="00FF7A79">
        <w:trPr>
          <w:trHeight w:val="1682"/>
        </w:trPr>
        <w:tc>
          <w:tcPr>
            <w:tcW w:w="2117" w:type="dxa"/>
          </w:tcPr>
          <w:p w:rsidR="00516CB5" w:rsidRPr="00F34103" w:rsidRDefault="00516CB5" w:rsidP="00516CB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3583" w:type="dxa"/>
          </w:tcPr>
          <w:p w:rsidR="00516CB5" w:rsidRPr="00516CB5" w:rsidRDefault="00516CB5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У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чить называть и различать не менее 4-5 видов домашних и диких животных, зимующих и перелетных птиц, насекомых, растений, кустарников, деревьев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516CB5" w:rsidRPr="00516CB5" w:rsidRDefault="00516CB5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16CB5" w:rsidRPr="007305D4" w:rsidRDefault="00516CB5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выражать свои эмоции и чувства, доброжелательного отношения к сверстникам и взрослым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261" w:type="dxa"/>
          </w:tcPr>
          <w:p w:rsidR="00516CB5" w:rsidRPr="00843628" w:rsidRDefault="003B75A4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Называть устройство и внутреннее убранство казахской юрты, объяснять практичность в использовании.Передавать различными способами полученные представления и впечатления о народном прикладном искусстве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48" w:type="dxa"/>
          </w:tcPr>
          <w:p w:rsidR="00516CB5" w:rsidRPr="0030029C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нравственных нормах поведения, этикете, правилах поведения на природе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дружно включаться в совместную деятельность со взрослыми, стремиться быть полезным и получать удовлетворение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Соблюдает нравственные нормы поведения, испытывает радость,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удовлетворение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 хороших поступков, переживание при нарушении моральных норм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516CB5" w:rsidRPr="00843628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16CB5" w:rsidRPr="00843628" w:rsidTr="00036087">
        <w:tc>
          <w:tcPr>
            <w:tcW w:w="15594" w:type="dxa"/>
            <w:gridSpan w:val="5"/>
          </w:tcPr>
          <w:p w:rsidR="00516CB5" w:rsidRPr="00F34103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516CB5" w:rsidRPr="00F34103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  <w:r w:rsidR="004213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уровень – ребенок владеет определенным запасом знаний </w:t>
            </w:r>
          </w:p>
          <w:p w:rsidR="00516CB5" w:rsidRPr="00F34103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516CB5" w:rsidRPr="00F34103" w:rsidRDefault="00516CB5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16CB5" w:rsidRPr="007305D4" w:rsidRDefault="00516CB5" w:rsidP="00516CB5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:rsidR="00516CB5" w:rsidRPr="007305D4" w:rsidRDefault="00516CB5" w:rsidP="00516CB5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</w:tbl>
    <w:p w:rsidR="00036087" w:rsidRPr="00843628" w:rsidRDefault="00036087">
      <w:pPr>
        <w:rPr>
          <w:rFonts w:ascii="Times New Roman" w:hAnsi="Times New Roman" w:cs="Times New Roman"/>
          <w:sz w:val="20"/>
          <w:szCs w:val="20"/>
        </w:rPr>
      </w:pPr>
    </w:p>
    <w:p w:rsidR="00036087" w:rsidRDefault="0002274F" w:rsidP="0002274F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02274F" w:rsidRDefault="0002274F" w:rsidP="0002274F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</w:p>
    <w:p w:rsidR="0002274F" w:rsidRPr="00843628" w:rsidRDefault="0002274F" w:rsidP="0002274F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</w:p>
    <w:p w:rsidR="00095F87" w:rsidRDefault="00095F87" w:rsidP="00201B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1BD8" w:rsidRDefault="00201BD8" w:rsidP="00201B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Индивидуальная </w:t>
      </w:r>
      <w:r w:rsidR="00095F87">
        <w:rPr>
          <w:rFonts w:ascii="Times New Roman" w:hAnsi="Times New Roman" w:cs="Times New Roman"/>
          <w:b/>
          <w:sz w:val="24"/>
          <w:szCs w:val="24"/>
        </w:rPr>
        <w:t>карта развития ребенка на 2021-2022</w:t>
      </w:r>
      <w:r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E25333" w:rsidRDefault="00E25333" w:rsidP="00E2533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201BD8" w:rsidRDefault="00E25333" w:rsidP="00E25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320EF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Демина Александра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подготовки.</w:t>
      </w:r>
    </w:p>
    <w:p w:rsidR="00036087" w:rsidRPr="007305D4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7"/>
        <w:tblW w:w="15622" w:type="dxa"/>
        <w:tblInd w:w="-318" w:type="dxa"/>
        <w:tblLook w:val="04A0" w:firstRow="1" w:lastRow="0" w:firstColumn="1" w:lastColumn="0" w:noHBand="0" w:noVBand="1"/>
      </w:tblPr>
      <w:tblGrid>
        <w:gridCol w:w="2117"/>
        <w:gridCol w:w="3583"/>
        <w:gridCol w:w="3827"/>
        <w:gridCol w:w="3402"/>
        <w:gridCol w:w="2693"/>
      </w:tblGrid>
      <w:tr w:rsidR="00036087" w:rsidRPr="00843628" w:rsidTr="00817268">
        <w:tc>
          <w:tcPr>
            <w:tcW w:w="2117" w:type="dxa"/>
          </w:tcPr>
          <w:p w:rsidR="00036087" w:rsidRPr="00817268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036087" w:rsidRPr="00817268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583" w:type="dxa"/>
          </w:tcPr>
          <w:p w:rsidR="00036087" w:rsidRPr="00817268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817268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7" w:type="dxa"/>
          </w:tcPr>
          <w:p w:rsidR="00036087" w:rsidRPr="00817268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817268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402" w:type="dxa"/>
          </w:tcPr>
          <w:p w:rsidR="00036087" w:rsidRPr="00817268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036087" w:rsidRPr="00817268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693" w:type="dxa"/>
          </w:tcPr>
          <w:p w:rsidR="00036087" w:rsidRPr="00817268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1B1520" w:rsidRPr="00843628" w:rsidTr="00817268">
        <w:tc>
          <w:tcPr>
            <w:tcW w:w="2117" w:type="dxa"/>
          </w:tcPr>
          <w:p w:rsidR="001B1520" w:rsidRPr="00817268" w:rsidRDefault="001B1520" w:rsidP="001B152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583" w:type="dxa"/>
          </w:tcPr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</w:p>
        </w:tc>
        <w:tc>
          <w:tcPr>
            <w:tcW w:w="3827" w:type="dxa"/>
          </w:tcPr>
          <w:p w:rsidR="001B1520" w:rsidRDefault="001B152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правила безопасного поведения дома, на улице, в общественных местах.</w:t>
            </w:r>
          </w:p>
          <w:p w:rsidR="001B1520" w:rsidRPr="00776AB7" w:rsidRDefault="001B152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AB7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Pr="00776AB7">
              <w:rPr>
                <w:rStyle w:val="30"/>
                <w:rFonts w:eastAsiaTheme="minorEastAsia"/>
                <w:sz w:val="20"/>
                <w:szCs w:val="20"/>
              </w:rPr>
              <w:t>азвивать самостоятельность  в различных играх  и соблюдать правила игры;</w:t>
            </w:r>
          </w:p>
          <w:p w:rsidR="001B1520" w:rsidRPr="00776AB7" w:rsidRDefault="001B152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1520" w:rsidRPr="00776AB7" w:rsidRDefault="001B152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B1520" w:rsidRPr="00776AB7" w:rsidRDefault="001B1520" w:rsidP="001B1520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месте.</w:t>
            </w:r>
          </w:p>
          <w:p w:rsidR="001B1520" w:rsidRPr="00776AB7" w:rsidRDefault="001B1520" w:rsidP="001B1520">
            <w:pPr>
              <w:rPr>
                <w:sz w:val="20"/>
                <w:szCs w:val="20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упражнений;</w:t>
            </w:r>
          </w:p>
          <w:p w:rsidR="001B1520" w:rsidRPr="00776AB7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Повторить строении тела человека, его важные органы;</w:t>
            </w: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1B1520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63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произвольно управлять своими движениями и осознанно следовать правилам игры. Сфрмирован элементарный самоконтроль за двигательной деятель-</w:t>
            </w:r>
          </w:p>
          <w:p w:rsidR="001B1520" w:rsidRPr="00463083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ностью.</w:t>
            </w:r>
          </w:p>
        </w:tc>
      </w:tr>
      <w:tr w:rsidR="001B1520" w:rsidRPr="00843628" w:rsidTr="00817268">
        <w:tc>
          <w:tcPr>
            <w:tcW w:w="2117" w:type="dxa"/>
          </w:tcPr>
          <w:p w:rsidR="001B1520" w:rsidRPr="00817268" w:rsidRDefault="001B1520" w:rsidP="001B152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583" w:type="dxa"/>
          </w:tcPr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Продолжать у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Учить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  известных литературных  произведений, а также произведения казахстанских писателей, национального фольклора.</w:t>
            </w: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Формировать умение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звукового анализа трех-четырехзвуковых слов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1B1520" w:rsidRPr="00D35CD5" w:rsidRDefault="001B1520" w:rsidP="001B1520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1B1520" w:rsidRPr="00D35CD5" w:rsidRDefault="001B152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1B1520" w:rsidRPr="00D35CD5" w:rsidRDefault="001B152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1B1520" w:rsidRPr="00C80D4E" w:rsidRDefault="001B1520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1B1520" w:rsidRPr="00843628" w:rsidTr="00817268">
        <w:tc>
          <w:tcPr>
            <w:tcW w:w="2117" w:type="dxa"/>
          </w:tcPr>
          <w:p w:rsidR="001B1520" w:rsidRPr="00817268" w:rsidRDefault="001B1520" w:rsidP="001B152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3583" w:type="dxa"/>
          </w:tcPr>
          <w:p w:rsidR="001B1520" w:rsidRPr="00C31A8F" w:rsidRDefault="001B152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выделять составные части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множества.</w:t>
            </w:r>
            <w:r w:rsidRPr="00C31A8F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C31A8F">
              <w:rPr>
                <w:rStyle w:val="30"/>
                <w:rFonts w:eastAsiaTheme="minorEastAsia"/>
                <w:sz w:val="20"/>
                <w:szCs w:val="20"/>
              </w:rPr>
              <w:t>овторить</w:t>
            </w:r>
            <w:proofErr w:type="gramEnd"/>
            <w:r w:rsidRPr="00C31A8F">
              <w:rPr>
                <w:rStyle w:val="30"/>
                <w:rFonts w:eastAsiaTheme="minorEastAsia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:rsidR="001B1520" w:rsidRPr="00C31A8F" w:rsidRDefault="001B152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1B1520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находчивость , смекалку, сообразительность, стремление к поиску нестандартных решений задач.</w:t>
            </w:r>
          </w:p>
          <w:p w:rsidR="001B1520" w:rsidRPr="00D35CD5" w:rsidRDefault="001B152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Pr="00D35CD5">
              <w:rPr>
                <w:rStyle w:val="30"/>
                <w:rFonts w:eastAsiaTheme="minorEastAsia"/>
                <w:sz w:val="20"/>
                <w:szCs w:val="20"/>
              </w:rPr>
              <w:t>чить называть  и различать предметы, определять их размер, цвет, форму, материал, из которого они сделаны;</w:t>
            </w:r>
          </w:p>
          <w:p w:rsidR="001B1520" w:rsidRPr="00797DA5" w:rsidRDefault="001B152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DA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>овторить называние  животных, находящихся под угрозой исчезновения и занесенных в "Красную книгу";</w:t>
            </w:r>
          </w:p>
          <w:p w:rsidR="001B1520" w:rsidRPr="001F2B8B" w:rsidRDefault="001B1520" w:rsidP="001B1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1520" w:rsidRPr="001F2B8B" w:rsidRDefault="001B1520" w:rsidP="001B1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1520" w:rsidRDefault="001B1520" w:rsidP="001B1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1520" w:rsidRPr="00D35CD5" w:rsidRDefault="001B152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B1520" w:rsidRPr="00D35CD5" w:rsidRDefault="001B1520" w:rsidP="001B1520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Закрепить навык ориентации на листе бумаги, называть последовательно дни недели, времена года.</w:t>
            </w:r>
          </w:p>
          <w:p w:rsidR="001B1520" w:rsidRPr="00D35CD5" w:rsidRDefault="001B1520" w:rsidP="001B1520">
            <w:pPr>
              <w:rPr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Формировать умение конструировать предметы из различных материалов, знать их названия.</w:t>
            </w:r>
          </w:p>
          <w:p w:rsidR="001B1520" w:rsidRPr="00D35CD5" w:rsidRDefault="001B1520" w:rsidP="001B1520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t>различия и называние перелетных и зимующих птиц, животных и их детенышей, обитающих на территории Казахстана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:rsidR="001B1520" w:rsidRPr="00D35CD5" w:rsidRDefault="001B152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B1520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Сформированы:</w:t>
            </w:r>
          </w:p>
          <w:p w:rsidR="001B1520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1B1520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1B1520" w:rsidRPr="00ED160A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классифицировать 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временные отношения с помощью слов; владеет приемами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логического мышления.</w:t>
            </w:r>
          </w:p>
        </w:tc>
      </w:tr>
      <w:tr w:rsidR="001B1520" w:rsidRPr="00843628" w:rsidTr="00817268">
        <w:tc>
          <w:tcPr>
            <w:tcW w:w="2117" w:type="dxa"/>
          </w:tcPr>
          <w:p w:rsidR="001B1520" w:rsidRPr="00817268" w:rsidRDefault="001B1520" w:rsidP="001B152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Творчество</w:t>
            </w:r>
          </w:p>
        </w:tc>
        <w:tc>
          <w:tcPr>
            <w:tcW w:w="3583" w:type="dxa"/>
          </w:tcPr>
          <w:p w:rsidR="001B1520" w:rsidRPr="007305D4" w:rsidRDefault="001B152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изображать предметы по памяти, с натуры, обращать внимание на форму, пропорции, объем.</w:t>
            </w:r>
          </w:p>
        </w:tc>
        <w:tc>
          <w:tcPr>
            <w:tcW w:w="3827" w:type="dxa"/>
          </w:tcPr>
          <w:p w:rsidR="001B1520" w:rsidRPr="00797DA5" w:rsidRDefault="001B152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DA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З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>акрепить навык выполнения движени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й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>, отвечающи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х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 xml:space="preserve"> характеру музыки, самостоятельно меняя их в соответствии с формой музыкального произведения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1B1520" w:rsidRPr="00797DA5" w:rsidRDefault="001B152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1520" w:rsidRPr="00797DA5" w:rsidRDefault="001B152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B1520" w:rsidRPr="00797DA5" w:rsidRDefault="001B1520" w:rsidP="001B1520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97DA5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создавать сюжетные композиции в аппликации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97DA5">
              <w:rPr>
                <w:rStyle w:val="20"/>
                <w:rFonts w:eastAsiaTheme="minorEastAsia"/>
                <w:sz w:val="20"/>
                <w:szCs w:val="20"/>
              </w:rPr>
              <w:t>Учить использовать в создании рисунка выразительные средства, элементы казахского орнамента</w:t>
            </w:r>
            <w:r w:rsidRPr="00797DA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797DA5">
              <w:rPr>
                <w:rStyle w:val="20"/>
                <w:rFonts w:eastAsiaTheme="minorEastAsia"/>
                <w:sz w:val="20"/>
                <w:szCs w:val="20"/>
              </w:rPr>
              <w:t>выполнять сюжетные рисунки.</w:t>
            </w:r>
          </w:p>
          <w:p w:rsidR="001B1520" w:rsidRPr="00797DA5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DA5">
              <w:rPr>
                <w:rStyle w:val="20"/>
                <w:rFonts w:eastAsiaTheme="minorEastAsia"/>
                <w:sz w:val="20"/>
                <w:szCs w:val="20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2693" w:type="dxa"/>
          </w:tcPr>
          <w:p w:rsidR="001B1520" w:rsidRPr="00036087" w:rsidRDefault="001B1520" w:rsidP="001B15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1B1520" w:rsidRPr="00843628" w:rsidTr="00C31A8F">
        <w:trPr>
          <w:trHeight w:val="2117"/>
        </w:trPr>
        <w:tc>
          <w:tcPr>
            <w:tcW w:w="2117" w:type="dxa"/>
          </w:tcPr>
          <w:p w:rsidR="001B1520" w:rsidRPr="00817268" w:rsidRDefault="001B1520" w:rsidP="001B152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3583" w:type="dxa"/>
          </w:tcPr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устанавливать причинно-следственные зависимости взаимодействия человека с природой.</w:t>
            </w: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Формирование элементарных умения предвидеть последствия некоторых действий по отношению к окружающей среде .</w:t>
            </w:r>
          </w:p>
        </w:tc>
        <w:tc>
          <w:tcPr>
            <w:tcW w:w="3402" w:type="dxa"/>
          </w:tcPr>
          <w:p w:rsidR="001B1520" w:rsidRPr="003B75A4" w:rsidRDefault="003B75A4" w:rsidP="003B75A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Называть устройство и внутреннее убранство казахской юрты, объяснять практичность в использовании.Называть столицу Казахстана, знать государственные симво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лы.</w:t>
            </w:r>
          </w:p>
        </w:tc>
        <w:tc>
          <w:tcPr>
            <w:tcW w:w="2693" w:type="dxa"/>
          </w:tcPr>
          <w:p w:rsidR="001B1520" w:rsidRPr="00321EF4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1B1520" w:rsidRPr="00843628" w:rsidTr="007305D4">
        <w:tc>
          <w:tcPr>
            <w:tcW w:w="15622" w:type="dxa"/>
            <w:gridSpan w:val="5"/>
          </w:tcPr>
          <w:p w:rsidR="001B1520" w:rsidRPr="00843628" w:rsidRDefault="001B1520" w:rsidP="001B152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  <w:r w:rsidR="004213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уровень – ребенок владеет определенным запасом знаний </w:t>
            </w: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B1520" w:rsidRPr="00843628" w:rsidRDefault="001B152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036087" w:rsidRPr="00843628" w:rsidRDefault="00036087">
      <w:pPr>
        <w:rPr>
          <w:rFonts w:ascii="Times New Roman" w:hAnsi="Times New Roman" w:cs="Times New Roman"/>
          <w:sz w:val="20"/>
          <w:szCs w:val="20"/>
        </w:rPr>
      </w:pPr>
    </w:p>
    <w:p w:rsidR="00036087" w:rsidRPr="00843628" w:rsidRDefault="00036087">
      <w:pPr>
        <w:rPr>
          <w:rFonts w:ascii="Times New Roman" w:hAnsi="Times New Roman" w:cs="Times New Roman"/>
          <w:sz w:val="20"/>
          <w:szCs w:val="20"/>
        </w:rPr>
      </w:pPr>
    </w:p>
    <w:p w:rsidR="00036087" w:rsidRPr="00843628" w:rsidRDefault="00036087" w:rsidP="007408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1520" w:rsidRDefault="001B1520" w:rsidP="003B75A4">
      <w:pPr>
        <w:tabs>
          <w:tab w:val="left" w:pos="889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95F87" w:rsidRDefault="00095F87" w:rsidP="00201B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87" w:rsidRDefault="00095F87" w:rsidP="00201B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520" w:rsidRPr="00201BD8" w:rsidRDefault="00201BD8" w:rsidP="00201B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095F87">
        <w:rPr>
          <w:rFonts w:ascii="Times New Roman" w:hAnsi="Times New Roman" w:cs="Times New Roman"/>
          <w:b/>
          <w:sz w:val="24"/>
          <w:szCs w:val="24"/>
        </w:rPr>
        <w:t>я карта развития ребенка на 2021-2022</w:t>
      </w:r>
      <w:r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201BD8" w:rsidRDefault="001B1520" w:rsidP="001B15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</w:t>
      </w:r>
      <w:r w:rsidR="00320EF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Доценко Андрей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Класс предшкольной подготовки.    </w:t>
      </w:r>
    </w:p>
    <w:p w:rsidR="00036087" w:rsidRPr="00740800" w:rsidRDefault="00036087" w:rsidP="007408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8"/>
        <w:tblW w:w="16018" w:type="dxa"/>
        <w:tblInd w:w="-601" w:type="dxa"/>
        <w:tblLook w:val="04A0" w:firstRow="1" w:lastRow="0" w:firstColumn="1" w:lastColumn="0" w:noHBand="0" w:noVBand="1"/>
      </w:tblPr>
      <w:tblGrid>
        <w:gridCol w:w="2117"/>
        <w:gridCol w:w="3724"/>
        <w:gridCol w:w="3827"/>
        <w:gridCol w:w="3544"/>
        <w:gridCol w:w="2806"/>
      </w:tblGrid>
      <w:tr w:rsidR="00036087" w:rsidRPr="00843628" w:rsidTr="001B1520">
        <w:tc>
          <w:tcPr>
            <w:tcW w:w="2117" w:type="dxa"/>
          </w:tcPr>
          <w:p w:rsidR="00036087" w:rsidRPr="001B1520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724" w:type="dxa"/>
          </w:tcPr>
          <w:p w:rsidR="00036087" w:rsidRPr="001B1520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3827" w:type="dxa"/>
          </w:tcPr>
          <w:p w:rsidR="00036087" w:rsidRPr="001B1520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3544" w:type="dxa"/>
          </w:tcPr>
          <w:p w:rsidR="00036087" w:rsidRPr="001B1520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806" w:type="dxa"/>
          </w:tcPr>
          <w:p w:rsidR="00036087" w:rsidRPr="001B1520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036087" w:rsidRPr="00843628" w:rsidTr="001B1520">
        <w:tc>
          <w:tcPr>
            <w:tcW w:w="2117" w:type="dxa"/>
          </w:tcPr>
          <w:p w:rsidR="00036087" w:rsidRPr="001B1520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</w:t>
            </w:r>
          </w:p>
        </w:tc>
        <w:tc>
          <w:tcPr>
            <w:tcW w:w="3724" w:type="dxa"/>
          </w:tcPr>
          <w:p w:rsidR="00B81410" w:rsidRPr="00B81410" w:rsidRDefault="00B81410" w:rsidP="00B814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41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Pr="00B81410">
              <w:rPr>
                <w:rStyle w:val="30"/>
                <w:rFonts w:eastAsiaTheme="minorEastAsia"/>
                <w:sz w:val="20"/>
                <w:szCs w:val="20"/>
              </w:rPr>
              <w:t>азвивать самостоятельность  в различных играх  и соблюдать правила игры;</w:t>
            </w:r>
          </w:p>
          <w:p w:rsidR="00036087" w:rsidRPr="00843628" w:rsidRDefault="00036087" w:rsidP="000360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1B1520" w:rsidRPr="00843628" w:rsidRDefault="001B152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самостоятельно игра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различные игры и соблюда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игры;</w:t>
            </w:r>
          </w:p>
          <w:p w:rsidR="001B1520" w:rsidRPr="00740800" w:rsidRDefault="00B8141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строени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="001B1520"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тела человека, его важные органы;</w:t>
            </w:r>
          </w:p>
          <w:p w:rsidR="00036087" w:rsidRPr="00740800" w:rsidRDefault="00036087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1B1520" w:rsidRPr="00843628" w:rsidRDefault="001B1520" w:rsidP="001B152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перестраиваться из шеренги в колонну по одному, по два, по 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и, выполнять повороты на месте;</w:t>
            </w:r>
          </w:p>
          <w:p w:rsidR="00036087" w:rsidRPr="00843628" w:rsidRDefault="001B152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Учить </w:t>
            </w:r>
            <w:r w:rsidR="00F41C71"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владеть элементами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спортивных игр и упражнений;</w:t>
            </w:r>
          </w:p>
        </w:tc>
        <w:tc>
          <w:tcPr>
            <w:tcW w:w="2806" w:type="dxa"/>
          </w:tcPr>
          <w:p w:rsidR="00F41C71" w:rsidRPr="00F41C71" w:rsidRDefault="00F41C71" w:rsidP="00F41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Владеет навыкамисамообслуживания и взаимопомощи при проведении гигиенических 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Умеет выполнять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движений, достигая качественных и количественных показателей, </w:t>
            </w:r>
          </w:p>
          <w:p w:rsidR="00036087" w:rsidRPr="00F41C71" w:rsidRDefault="00F41C71" w:rsidP="00F41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соответствующих возрасту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Выполняет осознанно правила безопасности.</w:t>
            </w:r>
          </w:p>
        </w:tc>
      </w:tr>
      <w:tr w:rsidR="009B522F" w:rsidRPr="00843628" w:rsidTr="001B1520">
        <w:tc>
          <w:tcPr>
            <w:tcW w:w="2117" w:type="dxa"/>
          </w:tcPr>
          <w:p w:rsidR="009B522F" w:rsidRPr="001B1520" w:rsidRDefault="009B522F" w:rsidP="009B5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</w:tc>
        <w:tc>
          <w:tcPr>
            <w:tcW w:w="3724" w:type="dxa"/>
          </w:tcPr>
          <w:p w:rsidR="009B522F" w:rsidRPr="00B81410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41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Pr="00B81410">
              <w:rPr>
                <w:rStyle w:val="30"/>
                <w:rFonts w:eastAsiaTheme="minorEastAsia"/>
                <w:sz w:val="20"/>
                <w:szCs w:val="20"/>
              </w:rPr>
              <w:t>чить координировать свои действия с действиями партнера; ориентироваться  на сцене;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9B522F" w:rsidRPr="00843628" w:rsidRDefault="009B522F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:rsidR="009B522F" w:rsidRPr="00740800" w:rsidRDefault="009B522F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3544" w:type="dxa"/>
          </w:tcPr>
          <w:p w:rsidR="009B522F" w:rsidRPr="00843628" w:rsidRDefault="009B522F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2806" w:type="dxa"/>
          </w:tcPr>
          <w:p w:rsidR="009B522F" w:rsidRPr="00C80D4E" w:rsidRDefault="009B522F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9B522F" w:rsidRPr="00843628" w:rsidTr="001B1520">
        <w:tc>
          <w:tcPr>
            <w:tcW w:w="2117" w:type="dxa"/>
          </w:tcPr>
          <w:p w:rsidR="009B522F" w:rsidRPr="001B1520" w:rsidRDefault="009B522F" w:rsidP="009B5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Познание</w:t>
            </w:r>
          </w:p>
        </w:tc>
        <w:tc>
          <w:tcPr>
            <w:tcW w:w="3724" w:type="dxa"/>
          </w:tcPr>
          <w:p w:rsidR="009B522F" w:rsidRPr="00843628" w:rsidRDefault="009B522F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называть  и различать предметы, определять их размер, цвет, форму, материал, из которого они сделаны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 представление о пресмыкающихся, их внешнем виде и способы их передвижения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9B522F" w:rsidRDefault="009B522F" w:rsidP="009B5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</w:rPr>
              <w:t>Совершенствовать знания о животных находящихся под угрозой исчезновения и занесенные в «Красную книгу</w:t>
            </w:r>
            <w:r w:rsidRPr="009B63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B522F" w:rsidRPr="00BC0270" w:rsidRDefault="009B522F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находчивость , смекалку, сообразительность, стремление к поиску нестандартных решений задач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544" w:type="dxa"/>
          </w:tcPr>
          <w:p w:rsidR="009B522F" w:rsidRPr="00843628" w:rsidRDefault="009B522F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навык ориентации на листе бумаги, называть последовательно дни недели, времена года.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Формировать умение конструировать предметы из различных материалов, знать их названия.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</w:t>
            </w:r>
          </w:p>
        </w:tc>
        <w:tc>
          <w:tcPr>
            <w:tcW w:w="2806" w:type="dxa"/>
          </w:tcPr>
          <w:p w:rsidR="009B522F" w:rsidRDefault="009B522F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Сформированы:</w:t>
            </w:r>
          </w:p>
          <w:p w:rsidR="009B522F" w:rsidRDefault="009B522F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9B522F" w:rsidRDefault="009B522F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9B522F" w:rsidRPr="00ED160A" w:rsidRDefault="009B522F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классифицировать 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9B522F" w:rsidRPr="00843628" w:rsidTr="001B1520">
        <w:tc>
          <w:tcPr>
            <w:tcW w:w="2117" w:type="dxa"/>
          </w:tcPr>
          <w:p w:rsidR="009B522F" w:rsidRPr="001B1520" w:rsidRDefault="009B522F" w:rsidP="009B5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Творчество</w:t>
            </w:r>
          </w:p>
        </w:tc>
        <w:tc>
          <w:tcPr>
            <w:tcW w:w="3724" w:type="dxa"/>
          </w:tcPr>
          <w:p w:rsidR="009B522F" w:rsidRPr="00BC0270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</w:rPr>
              <w:t xml:space="preserve">Учить ритмично располагать в узоре </w:t>
            </w:r>
            <w:r w:rsidRPr="00BC0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геометрические формы и растительные элементы, чередуя их по 2-3 элемента.Лепить с натуры и по представлению, вытягивая части из целого куска пластилина, глины и других. знакомые предметы, модели фруктов и овощей, животных, птиц разной формы, размера, объёма на основе простых геометрических фигур.</w:t>
            </w:r>
          </w:p>
        </w:tc>
        <w:tc>
          <w:tcPr>
            <w:tcW w:w="3827" w:type="dxa"/>
          </w:tcPr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Ф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ормировать  навыки рисования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сюжетной композиции;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умение   применять разные способы лепки животных.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9B522F" w:rsidRPr="00843628" w:rsidRDefault="009B522F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Учить использовать в создании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рисунка выразительные средства, элементы казахского орнамента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сюжетные рисунки.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Учить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</w:tc>
        <w:tc>
          <w:tcPr>
            <w:tcW w:w="2806" w:type="dxa"/>
          </w:tcPr>
          <w:p w:rsidR="009B522F" w:rsidRPr="00036087" w:rsidRDefault="009B522F" w:rsidP="00306A4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Сформированы навыки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9B522F" w:rsidRPr="00843628" w:rsidTr="001B1520">
        <w:tc>
          <w:tcPr>
            <w:tcW w:w="2117" w:type="dxa"/>
          </w:tcPr>
          <w:p w:rsidR="009B522F" w:rsidRPr="001B1520" w:rsidRDefault="009B522F" w:rsidP="009B5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3724" w:type="dxa"/>
          </w:tcPr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 названия, содержание и значение некоторых профессий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Называть членов семьи, знать свои обязанности и ответственность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Повторить общепринятые нормы и правила поведения дома,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школе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общественных местах.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Описывать природу и климат своей местнос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ти.</w:t>
            </w:r>
          </w:p>
        </w:tc>
        <w:tc>
          <w:tcPr>
            <w:tcW w:w="3544" w:type="dxa"/>
          </w:tcPr>
          <w:p w:rsidR="009B522F" w:rsidRPr="00F41C71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Называть устройство и внутреннее убранство казахской юрты, объяснять практичность в использовании.Называть столицу Казахстана, знать государственные симво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лы.</w:t>
            </w:r>
          </w:p>
        </w:tc>
        <w:tc>
          <w:tcPr>
            <w:tcW w:w="2806" w:type="dxa"/>
          </w:tcPr>
          <w:p w:rsidR="009B522F" w:rsidRPr="00321EF4" w:rsidRDefault="009B522F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9B522F" w:rsidRPr="00843628" w:rsidTr="00036087">
        <w:tc>
          <w:tcPr>
            <w:tcW w:w="16018" w:type="dxa"/>
            <w:gridSpan w:val="5"/>
          </w:tcPr>
          <w:p w:rsidR="009B522F" w:rsidRPr="00AF3375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375">
              <w:rPr>
                <w:rFonts w:ascii="Times New Roman" w:hAnsi="Times New Roman" w:cs="Times New Roman"/>
                <w:b/>
                <w:sz w:val="20"/>
                <w:szCs w:val="20"/>
              </w:rPr>
              <w:t>Уровни овладения навыками:</w:t>
            </w:r>
          </w:p>
          <w:p w:rsidR="009B522F" w:rsidRPr="00AF3375" w:rsidRDefault="009B522F" w:rsidP="009B5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375">
              <w:rPr>
                <w:rFonts w:ascii="Times New Roman" w:hAnsi="Times New Roman" w:cs="Times New Roman"/>
                <w:sz w:val="20"/>
                <w:szCs w:val="20"/>
              </w:rPr>
              <w:t xml:space="preserve">1-уровень- ребенок воспроизводит те или иные действия и знания </w:t>
            </w:r>
          </w:p>
          <w:p w:rsidR="009B522F" w:rsidRPr="00AF3375" w:rsidRDefault="009B522F" w:rsidP="009B5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375">
              <w:rPr>
                <w:rFonts w:ascii="Times New Roman" w:hAnsi="Times New Roman" w:cs="Times New Roman"/>
                <w:sz w:val="20"/>
                <w:szCs w:val="20"/>
              </w:rPr>
              <w:t xml:space="preserve">2-уровень- ребенок владеет определенным запасом знаний </w:t>
            </w:r>
          </w:p>
          <w:p w:rsidR="009B522F" w:rsidRPr="00AF3375" w:rsidRDefault="009B522F" w:rsidP="009B5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375">
              <w:rPr>
                <w:rFonts w:ascii="Times New Roman" w:hAnsi="Times New Roman" w:cs="Times New Roman"/>
                <w:sz w:val="20"/>
                <w:szCs w:val="20"/>
              </w:rPr>
              <w:t xml:space="preserve">3-уровень- ребенок применяет то, что он знает и </w:t>
            </w:r>
            <w:r w:rsidR="001E4D66" w:rsidRPr="00AF3375">
              <w:rPr>
                <w:rFonts w:ascii="Times New Roman" w:hAnsi="Times New Roman" w:cs="Times New Roman"/>
                <w:sz w:val="20"/>
                <w:szCs w:val="20"/>
              </w:rPr>
              <w:t>умеет самостоятельно,</w:t>
            </w:r>
            <w:r w:rsidRPr="00AF3375">
              <w:rPr>
                <w:rFonts w:ascii="Times New Roman" w:hAnsi="Times New Roman" w:cs="Times New Roman"/>
                <w:sz w:val="20"/>
                <w:szCs w:val="20"/>
              </w:rPr>
              <w:t xml:space="preserve"> и творчески использует знания </w:t>
            </w:r>
          </w:p>
          <w:p w:rsidR="009B522F" w:rsidRPr="00843628" w:rsidRDefault="009B522F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36087" w:rsidRPr="00843628" w:rsidRDefault="00036087" w:rsidP="0003608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36087" w:rsidRPr="00843628" w:rsidRDefault="00036087" w:rsidP="00740800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95F87" w:rsidRDefault="00095F87" w:rsidP="00201B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87" w:rsidRDefault="00095F87" w:rsidP="00201B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87" w:rsidRDefault="00095F87" w:rsidP="00201B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1BD8" w:rsidRDefault="00201BD8" w:rsidP="00201B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095F87">
        <w:rPr>
          <w:rFonts w:ascii="Times New Roman" w:hAnsi="Times New Roman" w:cs="Times New Roman"/>
          <w:b/>
          <w:sz w:val="24"/>
          <w:szCs w:val="24"/>
        </w:rPr>
        <w:t>я карта развития ребенка на 2021-2022</w:t>
      </w:r>
      <w:r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9B522F" w:rsidRPr="00201BD8" w:rsidRDefault="009B522F" w:rsidP="009B522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522F" w:rsidRPr="00095F87" w:rsidRDefault="009B522F" w:rsidP="00095F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320EF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Ермекұлы Абдулла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Класс предшкольной подготовки.   </w:t>
      </w:r>
    </w:p>
    <w:p w:rsidR="00036087" w:rsidRPr="00320EF9" w:rsidRDefault="00036087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tbl>
      <w:tblPr>
        <w:tblStyle w:val="9"/>
        <w:tblW w:w="16018" w:type="dxa"/>
        <w:tblInd w:w="-601" w:type="dxa"/>
        <w:tblLook w:val="04A0" w:firstRow="1" w:lastRow="0" w:firstColumn="1" w:lastColumn="0" w:noHBand="0" w:noVBand="1"/>
      </w:tblPr>
      <w:tblGrid>
        <w:gridCol w:w="2117"/>
        <w:gridCol w:w="3441"/>
        <w:gridCol w:w="3827"/>
        <w:gridCol w:w="3402"/>
        <w:gridCol w:w="3231"/>
      </w:tblGrid>
      <w:tr w:rsidR="00036087" w:rsidRPr="00843628" w:rsidTr="009B522F">
        <w:tc>
          <w:tcPr>
            <w:tcW w:w="2117" w:type="dxa"/>
          </w:tcPr>
          <w:p w:rsidR="00036087" w:rsidRPr="009B52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441" w:type="dxa"/>
          </w:tcPr>
          <w:p w:rsidR="00036087" w:rsidRPr="009B52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3827" w:type="dxa"/>
          </w:tcPr>
          <w:p w:rsidR="00036087" w:rsidRPr="009B52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3402" w:type="dxa"/>
          </w:tcPr>
          <w:p w:rsidR="00036087" w:rsidRPr="009B52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3231" w:type="dxa"/>
          </w:tcPr>
          <w:p w:rsidR="00036087" w:rsidRPr="009B522F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624A96" w:rsidRPr="00843628" w:rsidTr="009B522F">
        <w:tc>
          <w:tcPr>
            <w:tcW w:w="2117" w:type="dxa"/>
          </w:tcPr>
          <w:p w:rsidR="00624A96" w:rsidRPr="009B522F" w:rsidRDefault="00624A96" w:rsidP="000914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</w:t>
            </w:r>
          </w:p>
        </w:tc>
        <w:tc>
          <w:tcPr>
            <w:tcW w:w="3441" w:type="dxa"/>
          </w:tcPr>
          <w:p w:rsidR="00624A96" w:rsidRPr="00624A96" w:rsidRDefault="00624A96" w:rsidP="00095F8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</w:p>
        </w:tc>
        <w:tc>
          <w:tcPr>
            <w:tcW w:w="3827" w:type="dxa"/>
          </w:tcPr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Р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азвивать умение самостоятельно играть в различные игры и соблюдать правила игры;</w:t>
            </w:r>
          </w:p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624A96" w:rsidRPr="00843628" w:rsidRDefault="00624A96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Учить техник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выполнения основных движений, навыкам организации подвижных игр с группой детей; </w:t>
            </w:r>
          </w:p>
          <w:p w:rsidR="00624A96" w:rsidRPr="00843628" w:rsidRDefault="00624A96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функции важнейших органов, наименования продуктов 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и способы их употребления;</w:t>
            </w:r>
          </w:p>
        </w:tc>
        <w:tc>
          <w:tcPr>
            <w:tcW w:w="3231" w:type="dxa"/>
          </w:tcPr>
          <w:p w:rsidR="00624A96" w:rsidRPr="00843628" w:rsidRDefault="00624A96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624A96" w:rsidRPr="00843628" w:rsidTr="009B522F">
        <w:tc>
          <w:tcPr>
            <w:tcW w:w="2117" w:type="dxa"/>
          </w:tcPr>
          <w:p w:rsidR="00624A96" w:rsidRPr="009B522F" w:rsidRDefault="00624A96" w:rsidP="000914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</w:tc>
        <w:tc>
          <w:tcPr>
            <w:tcW w:w="3441" w:type="dxa"/>
          </w:tcPr>
          <w:p w:rsidR="00624A96" w:rsidRPr="00843628" w:rsidRDefault="00624A96" w:rsidP="00624A9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:rsidR="00624A96" w:rsidRPr="00624A96" w:rsidRDefault="00624A96" w:rsidP="00095F87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kk-KZ" w:eastAsia="en-US"/>
              </w:rPr>
            </w:pPr>
          </w:p>
        </w:tc>
        <w:tc>
          <w:tcPr>
            <w:tcW w:w="3827" w:type="dxa"/>
          </w:tcPr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чить использовать  в речи разные типы предложений, предлоги</w:t>
            </w:r>
          </w:p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624A96" w:rsidRPr="00676B33" w:rsidRDefault="00624A96" w:rsidP="000914A1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624A96" w:rsidRPr="00676B33" w:rsidRDefault="00624A96" w:rsidP="00091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624A96" w:rsidRPr="00676B33" w:rsidRDefault="00624A96" w:rsidP="000914A1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сюжета;</w:t>
            </w:r>
          </w:p>
          <w:p w:rsidR="00624A96" w:rsidRPr="00676B33" w:rsidRDefault="00624A96" w:rsidP="00091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1" w:type="dxa"/>
          </w:tcPr>
          <w:p w:rsidR="00624A96" w:rsidRPr="00843628" w:rsidRDefault="00624A96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624A96" w:rsidRPr="00843628" w:rsidTr="009B522F">
        <w:tc>
          <w:tcPr>
            <w:tcW w:w="2117" w:type="dxa"/>
          </w:tcPr>
          <w:p w:rsidR="00624A96" w:rsidRPr="009B522F" w:rsidRDefault="00624A96" w:rsidP="000914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Познание</w:t>
            </w:r>
          </w:p>
        </w:tc>
        <w:tc>
          <w:tcPr>
            <w:tcW w:w="3441" w:type="dxa"/>
          </w:tcPr>
          <w:p w:rsidR="00624A96" w:rsidRPr="00C31A8F" w:rsidRDefault="00624A96" w:rsidP="00624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выделять составные части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множества.</w:t>
            </w:r>
            <w:r w:rsidRPr="00C31A8F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C31A8F">
              <w:rPr>
                <w:rStyle w:val="30"/>
                <w:rFonts w:eastAsiaTheme="minorEastAsia"/>
                <w:sz w:val="20"/>
                <w:szCs w:val="20"/>
              </w:rPr>
              <w:t>овторить</w:t>
            </w:r>
            <w:proofErr w:type="gramEnd"/>
            <w:r w:rsidRPr="00C31A8F">
              <w:rPr>
                <w:rStyle w:val="30"/>
                <w:rFonts w:eastAsiaTheme="minorEastAsia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:rsidR="00624A96" w:rsidRPr="00C31A8F" w:rsidRDefault="00624A96" w:rsidP="00624A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96" w:rsidRPr="001F613C" w:rsidRDefault="00624A96" w:rsidP="00095F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 называние и различия предметов, определять их размер, цвет, форму, материал, из которого они сделаны;</w:t>
            </w:r>
          </w:p>
          <w:p w:rsidR="00624A96" w:rsidRPr="00740800" w:rsidRDefault="00624A96" w:rsidP="000914A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</w:t>
            </w:r>
          </w:p>
        </w:tc>
        <w:tc>
          <w:tcPr>
            <w:tcW w:w="3402" w:type="dxa"/>
          </w:tcPr>
          <w:p w:rsidR="00624A96" w:rsidRPr="00843628" w:rsidRDefault="00624A96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:rsidR="00624A96" w:rsidRPr="00843628" w:rsidRDefault="00624A96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:rsidR="00624A96" w:rsidRPr="00843628" w:rsidRDefault="00624A96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:rsidR="00624A96" w:rsidRPr="00843628" w:rsidRDefault="00624A96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 на территории Казахстана;</w:t>
            </w:r>
          </w:p>
        </w:tc>
        <w:tc>
          <w:tcPr>
            <w:tcW w:w="3231" w:type="dxa"/>
          </w:tcPr>
          <w:p w:rsidR="00624A96" w:rsidRPr="00843628" w:rsidRDefault="00624A96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624A96" w:rsidRPr="00843628" w:rsidTr="009B522F">
        <w:tc>
          <w:tcPr>
            <w:tcW w:w="2117" w:type="dxa"/>
          </w:tcPr>
          <w:p w:rsidR="00624A96" w:rsidRPr="009B522F" w:rsidRDefault="00624A96" w:rsidP="000914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Творчество</w:t>
            </w:r>
          </w:p>
        </w:tc>
        <w:tc>
          <w:tcPr>
            <w:tcW w:w="3441" w:type="dxa"/>
          </w:tcPr>
          <w:p w:rsidR="00624A96" w:rsidRPr="001F613C" w:rsidRDefault="003A7BA5" w:rsidP="003A7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изображать предметы по памяти, с натуры, обращать внимание на форму, пропорции, объем.</w:t>
            </w:r>
          </w:p>
        </w:tc>
        <w:tc>
          <w:tcPr>
            <w:tcW w:w="3827" w:type="dxa"/>
          </w:tcPr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создавать сюжетные композиции на темы сказок и окружающей жизни;</w:t>
            </w:r>
          </w:p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624A96" w:rsidRPr="00843628" w:rsidRDefault="00624A96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624A96" w:rsidRPr="00843628" w:rsidRDefault="00624A96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различную технику лепки; </w:t>
            </w:r>
          </w:p>
          <w:p w:rsidR="00624A96" w:rsidRPr="00843628" w:rsidRDefault="00624A96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форму и детали предметов, применяя различные способы; </w:t>
            </w:r>
          </w:p>
          <w:p w:rsidR="00624A96" w:rsidRPr="00843628" w:rsidRDefault="00624A96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уметь выпо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лнять аппликацию по замыслу.</w:t>
            </w:r>
          </w:p>
        </w:tc>
        <w:tc>
          <w:tcPr>
            <w:tcW w:w="3231" w:type="dxa"/>
          </w:tcPr>
          <w:p w:rsidR="00624A96" w:rsidRPr="00843628" w:rsidRDefault="00624A96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624A96" w:rsidRPr="00843628" w:rsidTr="009B522F">
        <w:tc>
          <w:tcPr>
            <w:tcW w:w="2117" w:type="dxa"/>
          </w:tcPr>
          <w:p w:rsidR="00624A96" w:rsidRPr="009B522F" w:rsidRDefault="00624A96" w:rsidP="000914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3441" w:type="dxa"/>
          </w:tcPr>
          <w:p w:rsidR="003A7BA5" w:rsidRPr="00843628" w:rsidRDefault="003A7BA5" w:rsidP="003A7BA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изображать предметы по памяти, с натуры, обращать внимание на форму, пропорции, объем.</w:t>
            </w:r>
          </w:p>
          <w:p w:rsidR="003A7BA5" w:rsidRPr="00843628" w:rsidRDefault="003A7BA5" w:rsidP="003A7BA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624A96" w:rsidRPr="003A7BA5" w:rsidRDefault="00624A96" w:rsidP="003A7BA5">
            <w:pPr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kk-KZ" w:eastAsia="en-US"/>
              </w:rPr>
            </w:pPr>
          </w:p>
        </w:tc>
        <w:tc>
          <w:tcPr>
            <w:tcW w:w="3827" w:type="dxa"/>
          </w:tcPr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 умение распознавать предметы и объекты с учетом материала;</w:t>
            </w:r>
          </w:p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24A96" w:rsidRPr="00843628" w:rsidRDefault="00624A96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624A96" w:rsidRPr="00843628" w:rsidRDefault="00624A96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устанавливать причинно-следственные зависимости взаимодействия человека с природой </w:t>
            </w:r>
          </w:p>
          <w:p w:rsidR="00624A96" w:rsidRPr="006E5BC6" w:rsidRDefault="00624A96" w:rsidP="00091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1" w:type="dxa"/>
          </w:tcPr>
          <w:p w:rsidR="00624A96" w:rsidRPr="00843628" w:rsidRDefault="00624A96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0914A1" w:rsidRPr="00740800" w:rsidTr="00036087">
        <w:tc>
          <w:tcPr>
            <w:tcW w:w="16018" w:type="dxa"/>
            <w:gridSpan w:val="5"/>
          </w:tcPr>
          <w:p w:rsidR="000914A1" w:rsidRPr="00740800" w:rsidRDefault="000914A1" w:rsidP="000914A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0800">
              <w:rPr>
                <w:rFonts w:ascii="Times New Roman" w:hAnsi="Times New Roman" w:cs="Times New Roman"/>
                <w:b/>
                <w:sz w:val="18"/>
                <w:szCs w:val="18"/>
              </w:rPr>
              <w:t>Уровни овладения навыками:</w:t>
            </w:r>
          </w:p>
          <w:p w:rsidR="000914A1" w:rsidRPr="0011367B" w:rsidRDefault="000914A1" w:rsidP="00091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67B">
              <w:rPr>
                <w:rFonts w:ascii="Times New Roman" w:hAnsi="Times New Roman" w:cs="Times New Roman"/>
                <w:sz w:val="20"/>
                <w:szCs w:val="20"/>
              </w:rPr>
              <w:t>1-уровень- ребенок воспроизводит те или иные действия и знания (1-3 балла);</w:t>
            </w:r>
          </w:p>
          <w:p w:rsidR="000914A1" w:rsidRPr="0011367B" w:rsidRDefault="000914A1" w:rsidP="00091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67B">
              <w:rPr>
                <w:rFonts w:ascii="Times New Roman" w:hAnsi="Times New Roman" w:cs="Times New Roman"/>
                <w:sz w:val="20"/>
                <w:szCs w:val="20"/>
              </w:rPr>
              <w:t>2-уровень- ребенок владеет определенным запасом знаний (4-6 баллов);</w:t>
            </w:r>
          </w:p>
          <w:p w:rsidR="000914A1" w:rsidRPr="0011367B" w:rsidRDefault="000914A1" w:rsidP="00091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67B">
              <w:rPr>
                <w:rFonts w:ascii="Times New Roman" w:hAnsi="Times New Roman" w:cs="Times New Roman"/>
                <w:sz w:val="20"/>
                <w:szCs w:val="20"/>
              </w:rPr>
              <w:t xml:space="preserve">3-уровень- ребенок применяет то, что он знает и </w:t>
            </w:r>
            <w:r w:rsidR="004B7B9D" w:rsidRPr="0011367B">
              <w:rPr>
                <w:rFonts w:ascii="Times New Roman" w:hAnsi="Times New Roman" w:cs="Times New Roman"/>
                <w:sz w:val="20"/>
                <w:szCs w:val="20"/>
              </w:rPr>
              <w:t>умеет самостоятельно,</w:t>
            </w:r>
            <w:r w:rsidRPr="0011367B">
              <w:rPr>
                <w:rFonts w:ascii="Times New Roman" w:hAnsi="Times New Roman" w:cs="Times New Roman"/>
                <w:sz w:val="20"/>
                <w:szCs w:val="20"/>
              </w:rPr>
              <w:t xml:space="preserve"> и творчески использует знания (7-10 баллов).</w:t>
            </w:r>
          </w:p>
          <w:p w:rsidR="000914A1" w:rsidRPr="00740800" w:rsidRDefault="000914A1" w:rsidP="000914A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036087" w:rsidRPr="00740800" w:rsidRDefault="00036087" w:rsidP="0003608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036087" w:rsidRPr="00843628" w:rsidRDefault="00036087" w:rsidP="0003608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36087" w:rsidRPr="00843628" w:rsidRDefault="00036087">
      <w:pPr>
        <w:rPr>
          <w:rFonts w:ascii="Times New Roman" w:hAnsi="Times New Roman" w:cs="Times New Roman"/>
          <w:sz w:val="20"/>
          <w:szCs w:val="20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95F87" w:rsidRDefault="00095F87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95F87" w:rsidRDefault="00095F87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95F87" w:rsidRDefault="00095F87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Индивидуальная карта развития ребенка на </w:t>
      </w:r>
      <w:r w:rsidR="00095F8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2021-2022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201BD8" w:rsidRDefault="00201BD8" w:rsidP="001E4D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</w:t>
      </w:r>
      <w:r w:rsidR="00C46C3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320EF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Зимин Даниил                                                                                                                       </w:t>
      </w:r>
      <w:r w:rsidR="001E4D6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Класс предшкольной подготовки.    </w:t>
      </w:r>
    </w:p>
    <w:p w:rsidR="001E4D66" w:rsidRPr="00FF5705" w:rsidRDefault="001E4D66" w:rsidP="001E4D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16018" w:type="dxa"/>
        <w:tblInd w:w="-601" w:type="dxa"/>
        <w:tblLook w:val="04A0" w:firstRow="1" w:lastRow="0" w:firstColumn="1" w:lastColumn="0" w:noHBand="0" w:noVBand="1"/>
      </w:tblPr>
      <w:tblGrid>
        <w:gridCol w:w="2117"/>
        <w:gridCol w:w="3441"/>
        <w:gridCol w:w="3827"/>
        <w:gridCol w:w="3544"/>
        <w:gridCol w:w="3089"/>
      </w:tblGrid>
      <w:tr w:rsidR="00036087" w:rsidRPr="00843628" w:rsidTr="001E4D66">
        <w:tc>
          <w:tcPr>
            <w:tcW w:w="2117" w:type="dxa"/>
          </w:tcPr>
          <w:p w:rsidR="00036087" w:rsidRPr="001E4D66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66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441" w:type="dxa"/>
          </w:tcPr>
          <w:p w:rsidR="00036087" w:rsidRPr="001E4D66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66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3827" w:type="dxa"/>
          </w:tcPr>
          <w:p w:rsidR="00036087" w:rsidRPr="001E4D66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66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3544" w:type="dxa"/>
          </w:tcPr>
          <w:p w:rsidR="00036087" w:rsidRPr="001E4D66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66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3089" w:type="dxa"/>
          </w:tcPr>
          <w:p w:rsidR="00036087" w:rsidRPr="001E4D66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66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306A4C" w:rsidRPr="00843628" w:rsidTr="001E4D66">
        <w:tc>
          <w:tcPr>
            <w:tcW w:w="2117" w:type="dxa"/>
          </w:tcPr>
          <w:p w:rsidR="00306A4C" w:rsidRPr="001E4D66" w:rsidRDefault="00306A4C" w:rsidP="00306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66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</w:t>
            </w:r>
          </w:p>
        </w:tc>
        <w:tc>
          <w:tcPr>
            <w:tcW w:w="3441" w:type="dxa"/>
          </w:tcPr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аучить самостоятельно играть  в различные игры и соблюдать правила игры;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упражнений;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306A4C" w:rsidRPr="00843628" w:rsidRDefault="00306A4C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Закрепить умение перестраиваться из шеренги в колонну по одному, по два, по 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и, выполнять повороты на месте;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строени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тела человека, его важные органы;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872">
              <w:rPr>
                <w:rFonts w:ascii="Times New Roman" w:hAnsi="Times New Roman" w:cs="Times New Roman"/>
                <w:sz w:val="20"/>
                <w:szCs w:val="20"/>
              </w:rPr>
              <w:t>Развивать пространственную ориентировку, ориентировку во времени, умение сохранять равновесие в заданных положениях и при ходьбе, по скамейке\ бревну вверх, вниз.Развивать творческие способности в играх (придумывание вариантов игр, комбинирование движений)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89" w:type="dxa"/>
          </w:tcPr>
          <w:p w:rsidR="00306A4C" w:rsidRPr="00F41C71" w:rsidRDefault="00306A4C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Владеет навыкамисамообслуживания и взаимопомощи при проведении гигиенических 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Умеет выполнять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движений, достигая качественных и количественных показателей, </w:t>
            </w:r>
          </w:p>
          <w:p w:rsidR="00306A4C" w:rsidRPr="00F41C71" w:rsidRDefault="00306A4C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соответствующих возрасту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Выполняет осознанно правила безопасности.</w:t>
            </w:r>
          </w:p>
        </w:tc>
      </w:tr>
      <w:tr w:rsidR="00306A4C" w:rsidRPr="00843628" w:rsidTr="001E4D66">
        <w:tc>
          <w:tcPr>
            <w:tcW w:w="2117" w:type="dxa"/>
          </w:tcPr>
          <w:p w:rsidR="00306A4C" w:rsidRPr="001E4D66" w:rsidRDefault="00306A4C" w:rsidP="00306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6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</w:tc>
        <w:tc>
          <w:tcPr>
            <w:tcW w:w="3441" w:type="dxa"/>
          </w:tcPr>
          <w:p w:rsidR="00306A4C" w:rsidRPr="00740800" w:rsidRDefault="00306A4C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Учить 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правильно произносить звуки в словах и фразах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Отвечать на вопросы по содержанию небольших текстов, сказок, рассказов, детских стихотворений.</w:t>
            </w:r>
          </w:p>
        </w:tc>
        <w:tc>
          <w:tcPr>
            <w:tcW w:w="3827" w:type="dxa"/>
          </w:tcPr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 умение последовательно излагать и выполнять события сказки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3544" w:type="dxa"/>
          </w:tcPr>
          <w:p w:rsidR="00306A4C" w:rsidRPr="00D465FC" w:rsidRDefault="00306A4C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465F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:rsidR="00306A4C" w:rsidRPr="00D465FC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схемы слов, предложений, записывать их с помощью моделей.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Учить с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озда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 xml:space="preserve"> образы героев по знакомым литературным сюжетам, используя, мимику, интонацию, жесты, игровые атрибуты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формулировать вопросы по иллюстрациям и отвечать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89" w:type="dxa"/>
          </w:tcPr>
          <w:p w:rsidR="00306A4C" w:rsidRPr="00C80D4E" w:rsidRDefault="00306A4C" w:rsidP="00306A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306A4C" w:rsidRPr="00843628" w:rsidTr="001E4D66">
        <w:tc>
          <w:tcPr>
            <w:tcW w:w="2117" w:type="dxa"/>
          </w:tcPr>
          <w:p w:rsidR="00306A4C" w:rsidRPr="001E4D66" w:rsidRDefault="00306A4C" w:rsidP="00306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66">
              <w:rPr>
                <w:rFonts w:ascii="Times New Roman" w:hAnsi="Times New Roman" w:cs="Times New Roman"/>
                <w:b/>
                <w:sz w:val="24"/>
                <w:szCs w:val="24"/>
              </w:rPr>
              <w:t>Познание</w:t>
            </w:r>
          </w:p>
        </w:tc>
        <w:tc>
          <w:tcPr>
            <w:tcW w:w="3441" w:type="dxa"/>
          </w:tcPr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 называние и различия предметов, определять их размер, цвет, форму, материал, из которого они сделаны;</w:t>
            </w:r>
          </w:p>
          <w:p w:rsidR="00306A4C" w:rsidRPr="00740800" w:rsidRDefault="00306A4C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827" w:type="dxa"/>
          </w:tcPr>
          <w:p w:rsidR="00306A4C" w:rsidRPr="00843628" w:rsidRDefault="00306A4C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Формировать умение конструировать предметы из различных материалов, знать их </w:t>
            </w:r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названия.Закрепить</w:t>
            </w:r>
            <w:proofErr w:type="gram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навык ориентации на листе бумаги, называть последовательно дни недели, времена года.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Казахстана. Знать</w:t>
            </w:r>
            <w:r w:rsidRPr="0034014B">
              <w:rPr>
                <w:rFonts w:ascii="Times New Roman" w:hAnsi="Times New Roman" w:cs="Times New Roman"/>
                <w:sz w:val="20"/>
                <w:szCs w:val="20"/>
              </w:rPr>
              <w:t xml:space="preserve"> номер телефона скорой помощи, пожарной службы и полиции.</w:t>
            </w:r>
          </w:p>
        </w:tc>
        <w:tc>
          <w:tcPr>
            <w:tcW w:w="3089" w:type="dxa"/>
          </w:tcPr>
          <w:p w:rsidR="00306A4C" w:rsidRDefault="00306A4C" w:rsidP="00306A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Сформированы:</w:t>
            </w:r>
          </w:p>
          <w:p w:rsidR="00306A4C" w:rsidRDefault="00306A4C" w:rsidP="00306A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306A4C" w:rsidRDefault="00306A4C" w:rsidP="00306A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306A4C" w:rsidRPr="00ED160A" w:rsidRDefault="00306A4C" w:rsidP="00306A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классифицировать 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временные отношения с помощью слов; владеет приемами логического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мышления.</w:t>
            </w:r>
          </w:p>
        </w:tc>
      </w:tr>
      <w:tr w:rsidR="00306A4C" w:rsidRPr="00843628" w:rsidTr="001E4D66">
        <w:tc>
          <w:tcPr>
            <w:tcW w:w="2117" w:type="dxa"/>
          </w:tcPr>
          <w:p w:rsidR="00306A4C" w:rsidRPr="001E4D66" w:rsidRDefault="00306A4C" w:rsidP="00306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3441" w:type="dxa"/>
          </w:tcPr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создавать сюжетные композиции на темы сказок и окружающей жизни;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3827" w:type="dxa"/>
          </w:tcPr>
          <w:p w:rsidR="00306A4C" w:rsidRPr="00843628" w:rsidRDefault="00306A4C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в создании рисунка выразительные средства, элементы казахского орнамента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сюжетные рисунки.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306A4C" w:rsidRPr="00306A4C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и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спользовать приёмы декорирования лепного изделия, предмета по мотивам народных игрушек разных народов мира с натуры, по представлению и по замыслу детей (рельеф, налепы, прорезание или процарапывание стекой)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89" w:type="dxa"/>
          </w:tcPr>
          <w:p w:rsidR="00306A4C" w:rsidRPr="00036087" w:rsidRDefault="00306A4C" w:rsidP="00306A4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306A4C" w:rsidRPr="00843628" w:rsidTr="001E4D66">
        <w:tc>
          <w:tcPr>
            <w:tcW w:w="2117" w:type="dxa"/>
          </w:tcPr>
          <w:p w:rsidR="00306A4C" w:rsidRPr="001E4D66" w:rsidRDefault="00306A4C" w:rsidP="00306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66">
              <w:rPr>
                <w:rFonts w:ascii="Times New Roman" w:hAnsi="Times New Roman" w:cs="Times New Roman"/>
                <w:b/>
                <w:sz w:val="24"/>
                <w:szCs w:val="24"/>
              </w:rPr>
              <w:t>Социум</w:t>
            </w:r>
          </w:p>
        </w:tc>
        <w:tc>
          <w:tcPr>
            <w:tcW w:w="3441" w:type="dxa"/>
          </w:tcPr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 умение распознавать предметы и объекты с учетом материала.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306A4C" w:rsidRPr="00306A4C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писывать природу и климат своей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и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зображать схему, рисунок своей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н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азывать столицу Казахстана, знать государственные символы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306A4C" w:rsidRPr="00306A4C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Называть устройство и внутреннее убранство казахской юрты, объяснять практичность в использовании.Передавать различными способами полученные представления и впечатления о народном прикладном искусстве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89" w:type="dxa"/>
          </w:tcPr>
          <w:p w:rsidR="00306A4C" w:rsidRPr="00321EF4" w:rsidRDefault="00306A4C" w:rsidP="00306A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</w:t>
            </w:r>
            <w:r w:rsidR="003A7BA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306A4C" w:rsidRPr="00843628" w:rsidTr="00036087">
        <w:tc>
          <w:tcPr>
            <w:tcW w:w="16018" w:type="dxa"/>
            <w:gridSpan w:val="5"/>
          </w:tcPr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b/>
                <w:sz w:val="20"/>
                <w:szCs w:val="20"/>
              </w:rPr>
              <w:t>Уровни овладения навыками: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1-уровень- ребенок воспроизводит те или иные действия и знания.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2-уровень- ребенок владеет определенным запасом знаний.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3-уровень- ребенок применяет то, что он знает и умеет самостоятельно, и творчески использует знания.</w:t>
            </w:r>
          </w:p>
          <w:p w:rsidR="00306A4C" w:rsidRPr="00843628" w:rsidRDefault="00306A4C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36087" w:rsidRPr="00843628" w:rsidRDefault="00036087" w:rsidP="00D858F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7F68" w:rsidRDefault="00F07F68" w:rsidP="00A701F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A7BA5" w:rsidRDefault="003A7BA5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A7BA5" w:rsidRDefault="003A7BA5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A7BA5" w:rsidRDefault="003A7BA5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A7BA5" w:rsidRDefault="003A7BA5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A7BA5" w:rsidRDefault="003A7BA5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A7BA5" w:rsidRDefault="003A7BA5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A7BA5" w:rsidRDefault="003A7BA5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A7BA5" w:rsidRDefault="003A7BA5" w:rsidP="00A701F5">
      <w:pPr>
        <w:tabs>
          <w:tab w:val="left" w:pos="5865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A7BA5" w:rsidRDefault="003A7BA5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A7BA5" w:rsidRDefault="003A7BA5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A7BA5" w:rsidRDefault="003A7BA5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 xml:space="preserve">Индивидуальная карта развития ребенка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2021-2022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Ильясов Саин                                                                                                                      Класс предшкольной подготовки.    </w:t>
      </w:r>
    </w:p>
    <w:p w:rsidR="003A7BA5" w:rsidRDefault="003A7BA5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Pr="00FF5705" w:rsidRDefault="00320EF9" w:rsidP="00320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5707" w:type="dxa"/>
        <w:tblInd w:w="-431" w:type="dxa"/>
        <w:tblLook w:val="04A0" w:firstRow="1" w:lastRow="0" w:firstColumn="1" w:lastColumn="0" w:noHBand="0" w:noVBand="1"/>
      </w:tblPr>
      <w:tblGrid>
        <w:gridCol w:w="2117"/>
        <w:gridCol w:w="4202"/>
        <w:gridCol w:w="3787"/>
        <w:gridCol w:w="3234"/>
        <w:gridCol w:w="2367"/>
      </w:tblGrid>
      <w:tr w:rsidR="00320EF9" w:rsidRPr="00036087" w:rsidTr="00D402E4">
        <w:tc>
          <w:tcPr>
            <w:tcW w:w="2117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4202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787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34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367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320EF9" w:rsidRPr="00036087" w:rsidTr="00D402E4">
        <w:tc>
          <w:tcPr>
            <w:tcW w:w="2117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4202" w:type="dxa"/>
          </w:tcPr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Закрепить знания важности и необходимости закаливающих процедур; </w:t>
            </w:r>
          </w:p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творческий подход 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выполнении основных движений. </w:t>
            </w:r>
          </w:p>
        </w:tc>
        <w:tc>
          <w:tcPr>
            <w:tcW w:w="3787" w:type="dxa"/>
          </w:tcPr>
          <w:p w:rsidR="00320EF9" w:rsidRPr="00FF570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активность, формируя потребность в ежедневной двигательной активности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Выполнять виды перестроений на месте и в движении, виды фигурной маршировки.</w:t>
            </w:r>
          </w:p>
        </w:tc>
        <w:tc>
          <w:tcPr>
            <w:tcW w:w="3234" w:type="dxa"/>
          </w:tcPr>
          <w:p w:rsidR="00320EF9" w:rsidRDefault="00320EF9" w:rsidP="00D402E4">
            <w:pPr>
              <w:rPr>
                <w:rFonts w:ascii="Times New Roman" w:hAnsi="Times New Roman" w:cs="Times New Roman"/>
              </w:rPr>
            </w:pP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Определять необходимые для различных спортивных занятий ресурсы и использовать их с учётом техники безопаснос</w:t>
            </w:r>
            <w:r w:rsidRPr="002F26C4">
              <w:rPr>
                <w:rFonts w:ascii="Times New Roman" w:hAnsi="Times New Roman" w:cs="Times New Roman"/>
              </w:rPr>
              <w:t>ти.</w:t>
            </w:r>
          </w:p>
          <w:p w:rsidR="00320EF9" w:rsidRPr="00A2087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Развивать творческие способности в играх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320EF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63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произвольно управлять своими движениями и осознанно следовать правилам игры. Сфрмирован элементарный самоконтроль за двигательной деятель-</w:t>
            </w:r>
          </w:p>
          <w:p w:rsidR="00320EF9" w:rsidRPr="0046308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ностью.</w:t>
            </w:r>
          </w:p>
        </w:tc>
      </w:tr>
      <w:tr w:rsidR="00320EF9" w:rsidRPr="00036087" w:rsidTr="00D402E4">
        <w:tc>
          <w:tcPr>
            <w:tcW w:w="2117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4202" w:type="dxa"/>
          </w:tcPr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соединять звуки в слоги, конструировать словосочетания и предложения; высказываться простыми распространенными предложениями; </w:t>
            </w:r>
          </w:p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уметь составлять и рассказывать различные истории, оценивать литературные персонажи с точки зрения нравственных норм и представлений. </w:t>
            </w:r>
          </w:p>
        </w:tc>
        <w:tc>
          <w:tcPr>
            <w:tcW w:w="3787" w:type="dxa"/>
          </w:tcPr>
          <w:p w:rsidR="00320EF9" w:rsidRPr="00FF5705" w:rsidRDefault="00320EF9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различным средствам импровизации </w:t>
            </w:r>
          </w:p>
          <w:p w:rsidR="00320EF9" w:rsidRPr="00FF5705" w:rsidRDefault="00320EF9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 умение делить слова на слоги,</w:t>
            </w:r>
          </w:p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называть литературные жанры; </w:t>
            </w:r>
          </w:p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интерес к книгам, называть несколько известных литературных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авторов.</w:t>
            </w:r>
          </w:p>
          <w:p w:rsidR="00320EF9" w:rsidRPr="00FF570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4" w:type="dxa"/>
          </w:tcPr>
          <w:p w:rsidR="00320EF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</w:rPr>
              <w:t>Распознавать жанры по их особенностям. Высказывать отношение к поступкам героев. Оформлять своё представление в форме рисунка, схемы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0EF9" w:rsidRPr="00C80D4E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</w:rPr>
              <w:t>Объяснять лексическое значение и смысл слов, близких \противоположных по значению слов и использовать их в речи.</w:t>
            </w:r>
          </w:p>
        </w:tc>
        <w:tc>
          <w:tcPr>
            <w:tcW w:w="2367" w:type="dxa"/>
          </w:tcPr>
          <w:p w:rsidR="00320EF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  <w:p w:rsidR="00320EF9" w:rsidRPr="00C80D4E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320EF9" w:rsidRPr="00036087" w:rsidTr="00D402E4">
        <w:tc>
          <w:tcPr>
            <w:tcW w:w="2117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4202" w:type="dxa"/>
          </w:tcPr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и цифры в пределах 10 и считат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прямом и обратном порядке; </w:t>
            </w:r>
          </w:p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ориентироваться в пространстве и на листе бумаги; </w:t>
            </w:r>
          </w:p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 </w:t>
            </w:r>
          </w:p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экспериментировать со знакомыми материалами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87" w:type="dxa"/>
          </w:tcPr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считать в прямом и обратном порядке,закреплять счет до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пространстве и на 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исте бумаги; </w:t>
            </w:r>
          </w:p>
          <w:p w:rsidR="00320EF9" w:rsidRPr="00FF570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наблюдения за обьектами природы и делать простые выводы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234" w:type="dxa"/>
          </w:tcPr>
          <w:p w:rsidR="00320EF9" w:rsidRPr="00F81811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F68">
              <w:rPr>
                <w:rFonts w:ascii="Times New Roman" w:hAnsi="Times New Roman" w:cs="Times New Roman"/>
                <w:sz w:val="20"/>
                <w:szCs w:val="20"/>
              </w:rPr>
              <w:t>Устанавливать и продолжать последовательность различныхсобытий, фигур времени (день, неделя, месяц, год)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30CE1">
              <w:rPr>
                <w:rFonts w:ascii="Times New Roman" w:hAnsi="Times New Roman" w:cs="Times New Roman"/>
                <w:sz w:val="20"/>
                <w:szCs w:val="20"/>
              </w:rPr>
              <w:t>Анализировать закономерности и находить нарушения с помощью педагога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D160A">
              <w:rPr>
                <w:rFonts w:ascii="Times New Roman" w:hAnsi="Times New Roman" w:cs="Times New Roman"/>
                <w:sz w:val="20"/>
                <w:szCs w:val="20"/>
              </w:rPr>
              <w:t xml:space="preserve">Знать временные представления: сегодня, вчера, завтра, послезавтра, части </w:t>
            </w:r>
            <w:proofErr w:type="gramStart"/>
            <w:r w:rsidRPr="00ED160A">
              <w:rPr>
                <w:rFonts w:ascii="Times New Roman" w:hAnsi="Times New Roman" w:cs="Times New Roman"/>
                <w:sz w:val="20"/>
                <w:szCs w:val="20"/>
              </w:rPr>
              <w:t>суток.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>Продолжать</w:t>
            </w:r>
            <w:proofErr w:type="gramEnd"/>
            <w:r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объяснять важность знаний о природе в повседневной жизни. Определять тела и вещества, относящиеся к неживой природе. Объяснять важность «Красной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книги». 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области применения тел и веществ 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неживой природы в повседневной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0EF9" w:rsidRPr="00FE6F6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:rsidR="00320EF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Сформированы:</w:t>
            </w:r>
          </w:p>
          <w:p w:rsidR="00320EF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320EF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320EF9" w:rsidRPr="00ED160A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классифицировать 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временные отношения с помощью слов; владеет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приемами логического мышления.</w:t>
            </w:r>
          </w:p>
        </w:tc>
      </w:tr>
      <w:tr w:rsidR="00320EF9" w:rsidRPr="00036087" w:rsidTr="00D402E4">
        <w:tc>
          <w:tcPr>
            <w:tcW w:w="2117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Творчество</w:t>
            </w:r>
          </w:p>
        </w:tc>
        <w:tc>
          <w:tcPr>
            <w:tcW w:w="4202" w:type="dxa"/>
          </w:tcPr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изображать сюжетные рисунки; </w:t>
            </w:r>
          </w:p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украшать 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меты декоративными элементами. </w:t>
            </w:r>
          </w:p>
        </w:tc>
        <w:tc>
          <w:tcPr>
            <w:tcW w:w="3787" w:type="dxa"/>
          </w:tcPr>
          <w:p w:rsidR="00320EF9" w:rsidRPr="00FF5705" w:rsidRDefault="00320EF9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закреплять умение вырезать</w:t>
            </w:r>
          </w:p>
          <w:p w:rsidR="00320EF9" w:rsidRDefault="00320EF9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навык лепки предметов снатуры,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представлению, по замыслу.</w:t>
            </w:r>
          </w:p>
          <w:p w:rsidR="00320EF9" w:rsidRPr="00FF570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вырезать симметричные фо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рмы из бумаги, сложенной вдвое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выполнять аппликацию по замыслу.</w:t>
            </w:r>
          </w:p>
        </w:tc>
        <w:tc>
          <w:tcPr>
            <w:tcW w:w="3234" w:type="dxa"/>
          </w:tcPr>
          <w:p w:rsidR="00320EF9" w:rsidRPr="00F81811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Продолжать закреплять умение в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>ыбирать необходимые художественные материалы и инструменты в зависимости от сюжета, композиции, размера, цвета изображения.</w:t>
            </w:r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Рационально использовать материалы для лепки.Различать музыкальные профессии (исполнитель, певец, солист, музыкант, дирижёр)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320EF9" w:rsidRPr="00036087" w:rsidRDefault="00320EF9" w:rsidP="00D402E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320EF9" w:rsidRPr="00036087" w:rsidTr="00D402E4">
        <w:tc>
          <w:tcPr>
            <w:tcW w:w="2117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4202" w:type="dxa"/>
          </w:tcPr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умение выражать свое настроение через рисунок, лепку, конструирование; </w:t>
            </w:r>
          </w:p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устанавливать связи между свойствами и признаками разнообразных материалов и их использованием; </w:t>
            </w:r>
          </w:p>
          <w:p w:rsidR="00320EF9" w:rsidRPr="00FF5705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интерес к природным объектам, особенностям их жизнедеятельности; </w:t>
            </w:r>
          </w:p>
        </w:tc>
        <w:tc>
          <w:tcPr>
            <w:tcW w:w="3787" w:type="dxa"/>
          </w:tcPr>
          <w:p w:rsidR="00320EF9" w:rsidRPr="00321EF4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совместную работу, оценивать результат </w:t>
            </w:r>
            <w:proofErr w:type="gramStart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труда.Передавать</w:t>
            </w:r>
            <w:proofErr w:type="gramEnd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различными способами полученные представления и впечатления о народном прикладном искусстве. Описывать природу и климат своей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растения, занесённые в Красную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34" w:type="dxa"/>
          </w:tcPr>
          <w:p w:rsidR="00320EF9" w:rsidRPr="00036087" w:rsidRDefault="00320EF9" w:rsidP="00D402E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кочевой образ жизни казахов на основе изучения наглядных </w:t>
            </w:r>
            <w:proofErr w:type="gramStart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Объяснять</w:t>
            </w:r>
            <w:proofErr w:type="gramEnd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 роль исторических личностей и выдающихся батыр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заповедники Казахстана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животных, занесённых в Красную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320EF9" w:rsidRPr="00321EF4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320EF9" w:rsidRPr="00036087" w:rsidTr="00D402E4">
        <w:tc>
          <w:tcPr>
            <w:tcW w:w="15707" w:type="dxa"/>
            <w:gridSpan w:val="5"/>
          </w:tcPr>
          <w:p w:rsidR="00320EF9" w:rsidRPr="00D67746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ровни овладения навыками:</w:t>
            </w:r>
          </w:p>
          <w:p w:rsidR="00320EF9" w:rsidRPr="00D67746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320EF9" w:rsidRPr="00D67746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320EF9" w:rsidRPr="00D67746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</w:tc>
      </w:tr>
    </w:tbl>
    <w:p w:rsidR="00320EF9" w:rsidRPr="00843628" w:rsidRDefault="00320EF9" w:rsidP="00320EF9">
      <w:pPr>
        <w:rPr>
          <w:sz w:val="20"/>
          <w:szCs w:val="20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 на 2021-2022 уч. год</w:t>
      </w:r>
    </w:p>
    <w:p w:rsidR="00320EF9" w:rsidRPr="002E31BD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  </w:t>
      </w:r>
      <w:r w:rsidR="008E55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Қайрат Аиша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Класс предшкольной подготовки.</w:t>
      </w:r>
    </w:p>
    <w:p w:rsidR="00320EF9" w:rsidRPr="00843628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2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4008"/>
        <w:gridCol w:w="3827"/>
        <w:gridCol w:w="3261"/>
        <w:gridCol w:w="2381"/>
      </w:tblGrid>
      <w:tr w:rsidR="00320EF9" w:rsidRPr="00843628" w:rsidTr="00D402E4">
        <w:tc>
          <w:tcPr>
            <w:tcW w:w="2117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4008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7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1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381" w:type="dxa"/>
          </w:tcPr>
          <w:p w:rsidR="00320EF9" w:rsidRPr="002E31B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046502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4008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выполнять упражнения для формирования правильной осанки и укрепления стоп ног;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Знать функции важнейших органов, наименования продуктов питания и способы их употребления;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и называет правила безопасного поведения дома, 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улице, в общественных местах; </w:t>
            </w: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F70384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соблюдения режима дня, отдыха, сна, питания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320EF9" w:rsidRPr="00F70384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F70384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месте.</w:t>
            </w:r>
          </w:p>
          <w:p w:rsidR="00320EF9" w:rsidRPr="00F70384" w:rsidRDefault="00320EF9" w:rsidP="00D402E4">
            <w:pPr>
              <w:rPr>
                <w:sz w:val="20"/>
                <w:szCs w:val="20"/>
              </w:rPr>
            </w:pPr>
            <w:r w:rsidRPr="00F70384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70384">
              <w:rPr>
                <w:rStyle w:val="20"/>
                <w:rFonts w:eastAsiaTheme="minorEastAsia"/>
                <w:sz w:val="20"/>
                <w:szCs w:val="20"/>
              </w:rPr>
              <w:t>Повторить строени</w:t>
            </w:r>
            <w:r>
              <w:rPr>
                <w:rStyle w:val="20"/>
                <w:rFonts w:eastAsiaTheme="minorEastAsia"/>
                <w:sz w:val="20"/>
                <w:szCs w:val="20"/>
              </w:rPr>
              <w:t>е</w:t>
            </w:r>
            <w:r w:rsidRPr="00F70384">
              <w:rPr>
                <w:rStyle w:val="20"/>
                <w:rFonts w:eastAsiaTheme="minorEastAsia"/>
                <w:sz w:val="20"/>
                <w:szCs w:val="20"/>
              </w:rPr>
              <w:t xml:space="preserve"> тела человека, его важные органы;</w:t>
            </w:r>
          </w:p>
        </w:tc>
        <w:tc>
          <w:tcPr>
            <w:tcW w:w="238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65E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Выполняет осознанно правила безопасности.</w:t>
            </w:r>
            <w:r w:rsidRPr="004173A3">
              <w:rPr>
                <w:rFonts w:ascii="Times New Roman" w:hAnsi="Times New Roman" w:cs="Times New Roman"/>
                <w:sz w:val="20"/>
                <w:szCs w:val="20"/>
              </w:rPr>
              <w:t>Владеет навыками организации подвижных игр с группой детей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173A3">
              <w:rPr>
                <w:rFonts w:ascii="Times New Roman" w:hAnsi="Times New Roman" w:cs="Times New Roman"/>
                <w:sz w:val="20"/>
                <w:szCs w:val="20"/>
              </w:rPr>
              <w:t>Проявляет творческий подход при выполнении основных движений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046502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4008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соединять звуки в слоги, конструировать словосочетания и предложения; высказываться простыми распространенными предложениями;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320EF9" w:rsidRPr="00702DEE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Закрепить умение делить слова на слоги, определить количество и порядок слогов в слове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702DEE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320EF9" w:rsidRPr="00702DEE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EE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320EF9" w:rsidRPr="00702DEE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02DEE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702DEE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сюжета;</w:t>
            </w:r>
          </w:p>
          <w:p w:rsidR="00320EF9" w:rsidRPr="00702DEE" w:rsidRDefault="00320EF9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20EF9" w:rsidRPr="00702DEE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называть литературные жанры; оценивать литературные персонажи с точки зрения нрав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ственных норм и представлений. </w:t>
            </w:r>
            <w:r w:rsidRPr="00702DEE">
              <w:rPr>
                <w:rStyle w:val="30"/>
                <w:rFonts w:eastAsiaTheme="minorEastAsia"/>
                <w:sz w:val="20"/>
                <w:szCs w:val="20"/>
              </w:rPr>
              <w:t>Координировать свои действия с действиями партнера; ориентироваться на сцене;</w:t>
            </w:r>
          </w:p>
          <w:p w:rsidR="00320EF9" w:rsidRPr="00702DEE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:rsidR="00320EF9" w:rsidRPr="00702DEE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тремится говорить грамматически правильно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оставлять слоги и слова с помощьюусловных звуковых обозначени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й. 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 составить монолог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Проявляет 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интерес к книгам, может выразительно читать наизусть стих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046502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4008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и цифры в пределах 10 и счита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ть в прямом и обратном порядке;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пространстве и на 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исте бумаги;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умение выделять составные части множества;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320EF9" w:rsidRPr="00676B33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Закрепить навык ориентации на листе бумаги, называть последовательно дни недели, времена года.</w:t>
            </w:r>
          </w:p>
          <w:p w:rsidR="00320EF9" w:rsidRPr="00676B3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Формировать умение конструировать предметы из различных материалов, знать их названия.</w:t>
            </w:r>
          </w:p>
          <w:p w:rsidR="00320EF9" w:rsidRPr="00676B33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различия иназывание перелетных и зимующих птиц, животных и их детенышей, обитающих на территории Казахстана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и цифры в 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счит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прямом и обратном порядке;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умение сравнивать предметы по размеру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в речи математические термины, отражающие отношения между предметами по количеству и величине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Формировать умение экспериментировать со знакомыми материалами, устанавливать причинно-следс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твенные связи;</w:t>
            </w:r>
          </w:p>
          <w:p w:rsidR="00320EF9" w:rsidRPr="00676B3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</w:t>
            </w:r>
            <w:r w:rsidRPr="00676B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рассматривать свойства и признаки предметов как категории познавательной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Владеет способностями</w:t>
            </w:r>
            <w:r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находить сходство и различие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Понимает многообразие окружающего мира. Знает признаки и свойства растений, среду обитания животных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Знает </w:t>
            </w:r>
            <w:r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структурные характеристики </w:t>
            </w:r>
            <w:r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геометрических фигур, количественные отношения в прямом и обратном порядке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046502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Творчество</w:t>
            </w:r>
          </w:p>
        </w:tc>
        <w:tc>
          <w:tcPr>
            <w:tcW w:w="4008" w:type="dxa"/>
          </w:tcPr>
          <w:p w:rsidR="00320EF9" w:rsidRPr="007D4752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752">
              <w:rPr>
                <w:rStyle w:val="30"/>
                <w:rFonts w:eastAsiaTheme="minorEastAsia"/>
                <w:sz w:val="20"/>
                <w:szCs w:val="20"/>
              </w:rPr>
              <w:t>Формировать навыки рисования сюжетной композиции;</w:t>
            </w:r>
          </w:p>
          <w:p w:rsidR="00320EF9" w:rsidRPr="007D4752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752">
              <w:rPr>
                <w:rStyle w:val="30"/>
                <w:rFonts w:eastAsiaTheme="minorEastAsia"/>
                <w:sz w:val="20"/>
                <w:szCs w:val="20"/>
              </w:rPr>
              <w:t>Учить   применять разные способы лепки животных.</w:t>
            </w:r>
          </w:p>
          <w:p w:rsidR="00320EF9" w:rsidRPr="007D4752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752">
              <w:rPr>
                <w:rStyle w:val="30"/>
                <w:rFonts w:eastAsiaTheme="minorEastAsia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передать форму и детали предметов, применяя различные способы;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составлять сложные аппликации, 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замыслу;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</w:t>
            </w:r>
            <w:r w:rsidRPr="007D4752">
              <w:rPr>
                <w:rStyle w:val="30"/>
                <w:rFonts w:eastAsiaTheme="minorEastAsia"/>
                <w:sz w:val="20"/>
                <w:szCs w:val="20"/>
              </w:rPr>
              <w:t xml:space="preserve">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</w:tc>
        <w:tc>
          <w:tcPr>
            <w:tcW w:w="3261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Повторить технику безопасности при работе с острыми режущими</w:t>
            </w:r>
          </w:p>
          <w:p w:rsidR="00320EF9" w:rsidRPr="007D4752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инструментами, выполнять правила личной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гигиены.</w:t>
            </w:r>
            <w:r w:rsidRPr="007D4752">
              <w:rPr>
                <w:rFonts w:ascii="Times New Roman" w:hAnsi="Times New Roman" w:cs="Times New Roman"/>
                <w:sz w:val="20"/>
                <w:szCs w:val="20"/>
              </w:rPr>
              <w:t>Лепить</w:t>
            </w:r>
            <w:proofErr w:type="gramEnd"/>
            <w:r w:rsidRPr="007D4752">
              <w:rPr>
                <w:rFonts w:ascii="Times New Roman" w:hAnsi="Times New Roman" w:cs="Times New Roman"/>
                <w:sz w:val="20"/>
                <w:szCs w:val="20"/>
              </w:rPr>
              <w:t xml:space="preserve"> модели игрушек, посуду по мотивам народных промыслов Казахстана и мира, применяя техники скульптурной, конструктивной лепки, используя стеки разной формы.</w:t>
            </w:r>
          </w:p>
          <w:p w:rsidR="00320EF9" w:rsidRPr="004A2A0B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Владеет способностями к певческой импровизации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Самостоятельно выбирает технические способы и средства изображения в соответствии с характером образа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Проявляет интерес к декоративному искусству, эмоционально откликается на красоту природы, одежду и убранство помещений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320EF9" w:rsidRPr="00843628" w:rsidTr="00D402E4">
        <w:trPr>
          <w:trHeight w:val="753"/>
        </w:trPr>
        <w:tc>
          <w:tcPr>
            <w:tcW w:w="2117" w:type="dxa"/>
          </w:tcPr>
          <w:p w:rsidR="00320EF9" w:rsidRPr="00046502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4008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устанавливать связи между свойствами и признаками разнообразных 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атериалов и их использованием; </w:t>
            </w: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чувство уважения к людям труда , бережное отношение ко всему.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 xml:space="preserve">Повторить общепринятые нормы и правила поведения дома, в 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школе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>, общественных местах.</w:t>
            </w:r>
          </w:p>
        </w:tc>
        <w:tc>
          <w:tcPr>
            <w:tcW w:w="3261" w:type="dxa"/>
          </w:tcPr>
          <w:p w:rsidR="00320EF9" w:rsidRPr="007D4752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4752">
              <w:rPr>
                <w:rStyle w:val="20"/>
                <w:rFonts w:eastAsiaTheme="minorEastAsia"/>
                <w:sz w:val="20"/>
                <w:szCs w:val="20"/>
              </w:rPr>
              <w:t xml:space="preserve">Повторить общепринятые нормы и правила поведения дома, в 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школе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>, общественных местах.</w:t>
            </w:r>
            <w:r>
              <w:rPr>
                <w:rStyle w:val="20"/>
                <w:rFonts w:eastAsiaTheme="minorEastAsia"/>
                <w:sz w:val="20"/>
                <w:szCs w:val="20"/>
              </w:rPr>
              <w:t xml:space="preserve"> Учиться 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>о</w:t>
            </w:r>
            <w:r w:rsidRPr="007D4752">
              <w:rPr>
                <w:rFonts w:ascii="Times New Roman" w:hAnsi="Times New Roman" w:cs="Times New Roman"/>
                <w:sz w:val="20"/>
                <w:szCs w:val="20"/>
              </w:rPr>
              <w:t>бъяснять роль исторических личностей и выдающихся батыров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D4752">
              <w:rPr>
                <w:rFonts w:ascii="Times New Roman" w:hAnsi="Times New Roman" w:cs="Times New Roman"/>
                <w:sz w:val="20"/>
                <w:szCs w:val="20"/>
              </w:rPr>
              <w:t>Называть заповедники Казахстана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</w:rPr>
              <w:t>Называть растения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животных</w:t>
            </w:r>
            <w:r w:rsidRPr="007C4378">
              <w:rPr>
                <w:rFonts w:ascii="Times New Roman" w:hAnsi="Times New Roman" w:cs="Times New Roman"/>
                <w:sz w:val="20"/>
                <w:szCs w:val="20"/>
              </w:rPr>
              <w:t xml:space="preserve"> занесённы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7C4378">
              <w:rPr>
                <w:rFonts w:ascii="Times New Roman" w:hAnsi="Times New Roman" w:cs="Times New Roman"/>
                <w:sz w:val="20"/>
                <w:szCs w:val="20"/>
              </w:rPr>
              <w:t xml:space="preserve"> в Красную книг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у.</w:t>
            </w:r>
          </w:p>
        </w:tc>
        <w:tc>
          <w:tcPr>
            <w:tcW w:w="2381" w:type="dxa"/>
          </w:tcPr>
          <w:p w:rsidR="00320EF9" w:rsidRPr="007C437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просить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помощь в необходимых ситуациях, уважает желания других людей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 сотрудничать со взрослыми и сверстниками, ставить общую цель и обсуждать их результаты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Соблюдает нравственные нормы поведения, испытывает радость,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 хороших поступков.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20EF9" w:rsidRPr="00F34103" w:rsidTr="00D402E4">
        <w:tc>
          <w:tcPr>
            <w:tcW w:w="15594" w:type="dxa"/>
            <w:gridSpan w:val="5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Уровни овладения навыками: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</w:tc>
      </w:tr>
    </w:tbl>
    <w:p w:rsidR="00320EF9" w:rsidRPr="00F34103" w:rsidRDefault="00320EF9" w:rsidP="00320EF9">
      <w:pPr>
        <w:rPr>
          <w:sz w:val="20"/>
          <w:szCs w:val="20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320EF9" w:rsidRDefault="00320EF9" w:rsidP="00320E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EF9" w:rsidRPr="008E55D6" w:rsidRDefault="00320EF9" w:rsidP="008E55D6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0EF9" w:rsidRPr="008E55D6" w:rsidRDefault="00320EF9" w:rsidP="008E55D6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Индивидуальная карта развития ребенка на 2021-2022</w:t>
      </w:r>
      <w:r w:rsidR="008E55D6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320EF9" w:rsidRDefault="00320EF9" w:rsidP="00320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</w:t>
      </w:r>
      <w:r w:rsidR="008E55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Кочергин Андрей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      Класс предшкольной подготовки.</w:t>
      </w:r>
    </w:p>
    <w:p w:rsidR="00320EF9" w:rsidRPr="00320EF9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Style w:val="3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3583"/>
        <w:gridCol w:w="3827"/>
        <w:gridCol w:w="3260"/>
        <w:gridCol w:w="2807"/>
      </w:tblGrid>
      <w:tr w:rsidR="00320EF9" w:rsidRPr="00843628" w:rsidTr="00D402E4">
        <w:tc>
          <w:tcPr>
            <w:tcW w:w="2117" w:type="dxa"/>
          </w:tcPr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583" w:type="dxa"/>
          </w:tcPr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7" w:type="dxa"/>
          </w:tcPr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0" w:type="dxa"/>
          </w:tcPr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807" w:type="dxa"/>
          </w:tcPr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583" w:type="dxa"/>
          </w:tcPr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7ED">
              <w:rPr>
                <w:rStyle w:val="30"/>
                <w:rFonts w:eastAsiaTheme="minorEastAsia"/>
                <w:sz w:val="20"/>
                <w:szCs w:val="20"/>
              </w:rPr>
              <w:t>Формировать двигательные навыки и закрепить технику выполнения основных движений;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</w:p>
        </w:tc>
        <w:tc>
          <w:tcPr>
            <w:tcW w:w="3260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Учить техник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выполнения основных движений, навыкам организации подвижных игр с группой детей;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функции важнейших органов, наименования продуктов 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и способы их употребления;</w:t>
            </w:r>
          </w:p>
        </w:tc>
        <w:tc>
          <w:tcPr>
            <w:tcW w:w="280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58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84"/>
              <w:gridCol w:w="1683"/>
            </w:tblGrid>
            <w:tr w:rsidR="00320EF9" w:rsidRPr="00843628" w:rsidTr="00D402E4">
              <w:trPr>
                <w:trHeight w:val="109"/>
              </w:trPr>
              <w:tc>
                <w:tcPr>
                  <w:tcW w:w="0" w:type="auto"/>
                  <w:gridSpan w:val="2"/>
                </w:tcPr>
                <w:p w:rsidR="00320EF9" w:rsidRPr="00843628" w:rsidRDefault="00320EF9" w:rsidP="00D402E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4362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Учить различать и правильно называть звуки; </w:t>
                  </w:r>
                </w:p>
              </w:tc>
            </w:tr>
            <w:tr w:rsidR="00320EF9" w:rsidRPr="00843628" w:rsidTr="00D402E4">
              <w:trPr>
                <w:trHeight w:val="247"/>
              </w:trPr>
              <w:tc>
                <w:tcPr>
                  <w:tcW w:w="0" w:type="auto"/>
                </w:tcPr>
                <w:p w:rsidR="00320EF9" w:rsidRPr="00843628" w:rsidRDefault="00320EF9" w:rsidP="00D402E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320EF9" w:rsidRPr="00843628" w:rsidRDefault="00320EF9" w:rsidP="00D402E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320EF9" w:rsidRPr="00843628" w:rsidRDefault="00320EF9" w:rsidP="00D402E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мелкую моторику рук.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Познакомить с простыми приемами анализа , сравнения , обобщения , систематизировать информацию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260" w:type="dxa"/>
          </w:tcPr>
          <w:p w:rsidR="00320EF9" w:rsidRPr="00676B33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320EF9" w:rsidRPr="00676B3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320EF9" w:rsidRPr="00676B33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сюжета;</w:t>
            </w:r>
          </w:p>
          <w:p w:rsidR="00320EF9" w:rsidRPr="00676B3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3583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ющих на территории Казахстана; </w:t>
            </w: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Закреплять представление о взаимном расположении предметов в пространстве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E5BC6">
              <w:rPr>
                <w:rFonts w:ascii="Times New Roman" w:hAnsi="Times New Roman" w:cs="Times New Roman"/>
                <w:sz w:val="20"/>
                <w:szCs w:val="20"/>
              </w:rPr>
              <w:t>Считать в прямом и обратном порядке в пределах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10. </w:t>
            </w:r>
            <w:r w:rsidRPr="006E5BC6">
              <w:rPr>
                <w:rFonts w:ascii="Times New Roman" w:hAnsi="Times New Roman" w:cs="Times New Roman"/>
                <w:sz w:val="20"/>
                <w:szCs w:val="20"/>
              </w:rPr>
              <w:t>Называть пропущенное число в последовательности чисел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пределах 10.</w:t>
            </w:r>
          </w:p>
        </w:tc>
        <w:tc>
          <w:tcPr>
            <w:tcW w:w="3260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 на территории Казахстана;</w:t>
            </w:r>
          </w:p>
        </w:tc>
        <w:tc>
          <w:tcPr>
            <w:tcW w:w="280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Творчество</w:t>
            </w:r>
          </w:p>
        </w:tc>
        <w:tc>
          <w:tcPr>
            <w:tcW w:w="3583" w:type="dxa"/>
          </w:tcPr>
          <w:p w:rsidR="00320EF9" w:rsidRPr="00994B1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Развивать мелкую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моторику.</w:t>
            </w:r>
            <w:r w:rsidRPr="00994B18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994B18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gramEnd"/>
            <w:r w:rsidRPr="00994B18">
              <w:rPr>
                <w:rStyle w:val="30"/>
                <w:rFonts w:eastAsiaTheme="minorEastAsia"/>
                <w:sz w:val="20"/>
                <w:szCs w:val="20"/>
              </w:rPr>
              <w:t xml:space="preserve"> умен</w:t>
            </w:r>
            <w:r w:rsidRPr="00994B18">
              <w:rPr>
                <w:rStyle w:val="30"/>
                <w:rFonts w:eastAsiaTheme="minorEastAsia"/>
                <w:sz w:val="20"/>
                <w:szCs w:val="20"/>
                <w:lang w:val="kk-KZ"/>
              </w:rPr>
              <w:t>и</w:t>
            </w:r>
            <w:r w:rsidRPr="00994B18">
              <w:rPr>
                <w:rStyle w:val="30"/>
                <w:rFonts w:eastAsiaTheme="minorEastAsia"/>
                <w:sz w:val="20"/>
                <w:szCs w:val="20"/>
              </w:rPr>
              <w:t>е изображать предметы по образцу с учетом форм, цвета;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Развитие навыков самостоятельной передачи в лепке различных образов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особенностей характера, формы, пропорции, фактуры, движения предметов.</w:t>
            </w:r>
          </w:p>
        </w:tc>
        <w:tc>
          <w:tcPr>
            <w:tcW w:w="3260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различную технику лепки;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форму и детали предметов, применяя различные способы;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лнять аппликацию по замыслу.</w:t>
            </w:r>
          </w:p>
        </w:tc>
        <w:tc>
          <w:tcPr>
            <w:tcW w:w="280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2067ED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Социум</w:t>
            </w:r>
          </w:p>
        </w:tc>
        <w:tc>
          <w:tcPr>
            <w:tcW w:w="3583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навыки в</w:t>
            </w:r>
            <w:r w:rsidRPr="006E3BF7">
              <w:rPr>
                <w:rFonts w:ascii="Times New Roman" w:hAnsi="Times New Roman" w:cs="Times New Roman"/>
                <w:sz w:val="20"/>
                <w:szCs w:val="20"/>
              </w:rPr>
              <w:t>заимодействи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E3BF7">
              <w:rPr>
                <w:rFonts w:ascii="Times New Roman" w:hAnsi="Times New Roman" w:cs="Times New Roman"/>
                <w:sz w:val="20"/>
                <w:szCs w:val="20"/>
              </w:rPr>
              <w:t xml:space="preserve"> со взрослыми и сверстниками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выражать свои эмоции и чувства  доброжелательное отношение к сверстникам и взрослым .</w:t>
            </w:r>
          </w:p>
        </w:tc>
        <w:tc>
          <w:tcPr>
            <w:tcW w:w="3260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устанавливать причинно-следственные зависимости взаимодействия человека с природой </w:t>
            </w:r>
          </w:p>
          <w:p w:rsidR="00320EF9" w:rsidRPr="006E5BC6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320EF9" w:rsidRPr="00843628" w:rsidTr="00D402E4">
        <w:tc>
          <w:tcPr>
            <w:tcW w:w="15594" w:type="dxa"/>
            <w:gridSpan w:val="5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Уровни овладения навыками: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</w:tbl>
    <w:p w:rsidR="00320EF9" w:rsidRPr="00843628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20EF9" w:rsidRPr="00843628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20EF9" w:rsidRPr="00843628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20EF9" w:rsidRPr="00843628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20EF9" w:rsidRPr="00843628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Индивидуальная карта развития ребенка на 2021-2022 уч. год</w:t>
      </w:r>
    </w:p>
    <w:p w:rsidR="00320EF9" w:rsidRPr="0002274F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EF9" w:rsidRPr="00095F87" w:rsidRDefault="00320EF9" w:rsidP="00320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8E55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Лисица Савелий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320EF9" w:rsidRPr="00320EF9" w:rsidRDefault="00320EF9" w:rsidP="00320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4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3299"/>
        <w:gridCol w:w="3828"/>
        <w:gridCol w:w="3260"/>
        <w:gridCol w:w="3090"/>
      </w:tblGrid>
      <w:tr w:rsidR="00320EF9" w:rsidRPr="00843628" w:rsidTr="00D402E4">
        <w:tc>
          <w:tcPr>
            <w:tcW w:w="2117" w:type="dxa"/>
          </w:tcPr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299" w:type="dxa"/>
          </w:tcPr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8" w:type="dxa"/>
          </w:tcPr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0" w:type="dxa"/>
          </w:tcPr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3090" w:type="dxa"/>
          </w:tcPr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299" w:type="dxa"/>
          </w:tcPr>
          <w:p w:rsidR="00320EF9" w:rsidRPr="006E3BF7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двигательные навыки и закрепить технику выполнения основных дви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жений.</w:t>
            </w:r>
          </w:p>
        </w:tc>
        <w:tc>
          <w:tcPr>
            <w:tcW w:w="3828" w:type="dxa"/>
          </w:tcPr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D23A2F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Pr="00D23A2F">
              <w:rPr>
                <w:rStyle w:val="30"/>
                <w:rFonts w:eastAsiaTheme="minorEastAsia"/>
                <w:sz w:val="20"/>
                <w:szCs w:val="20"/>
              </w:rPr>
              <w:t>азвивать самостоятельность  в различных играх  и соблюдать правила игры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320EF9" w:rsidRPr="00C37D30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C37D30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7D30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3090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Владеет навыками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самообслуживания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 элементарный самоконтроль за двигательной деятельностью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произвольно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управлять своими движениями и осознанно следовать правилам игры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299" w:type="dxa"/>
          </w:tcPr>
          <w:p w:rsidR="00320EF9" w:rsidRPr="006E3BF7" w:rsidRDefault="00320EF9" w:rsidP="00D402E4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Учить правильно произносить все звуки родного языка;</w:t>
            </w:r>
          </w:p>
          <w:p w:rsidR="00320EF9" w:rsidRPr="006E3BF7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координировать свои действия с действиями партнера; ориентироваться на сцене;</w:t>
            </w:r>
          </w:p>
          <w:p w:rsidR="00320EF9" w:rsidRPr="001F2B8B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EF9" w:rsidRPr="007305D4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различным средствам импровизации </w:t>
            </w:r>
          </w:p>
          <w:p w:rsidR="00320EF9" w:rsidRPr="00C37D30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умение делить слова на слоги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У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чить составлять небольшие рассказы по содержанию картин из личного опыта</w:t>
            </w:r>
          </w:p>
          <w:p w:rsidR="00320EF9" w:rsidRPr="00C37D30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ормировать 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 навык 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последовате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л</w:t>
            </w:r>
            <w:r>
              <w:rPr>
                <w:rStyle w:val="30"/>
                <w:rFonts w:eastAsiaTheme="minorEastAsia"/>
                <w:sz w:val="20"/>
                <w:szCs w:val="20"/>
                <w:lang w:val="kk-KZ"/>
              </w:rPr>
              <w:t>ь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ного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изложения  и выполнения событий</w:t>
            </w:r>
            <w:r>
              <w:rPr>
                <w:rStyle w:val="30"/>
                <w:rFonts w:eastAsiaTheme="minorEastAsia"/>
                <w:sz w:val="20"/>
                <w:szCs w:val="20"/>
              </w:rPr>
              <w:t>,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сказки;</w:t>
            </w:r>
          </w:p>
          <w:p w:rsidR="00320EF9" w:rsidRPr="00C37D30" w:rsidRDefault="00320EF9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20EF9" w:rsidRPr="00843628" w:rsidRDefault="00320EF9" w:rsidP="00D402E4">
            <w:pPr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потреблять разные части речи эпитеты и сравнения;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называть литературные жанры;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 звуковой анализ трех-четырехзвуковых слов;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драматизирова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 сказки по знакомым сюжетам;</w:t>
            </w:r>
          </w:p>
        </w:tc>
        <w:tc>
          <w:tcPr>
            <w:tcW w:w="3090" w:type="dxa"/>
          </w:tcPr>
          <w:p w:rsidR="00320EF9" w:rsidRPr="004B4761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правила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поведения в общественных местах и соблюдает 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Грамматический строй речи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недостаточно сформирован. Словарный запас маленький.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отсутствует. Умеет проводить анализ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4-х звуковых слов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20EF9" w:rsidRPr="00843628" w:rsidTr="00D402E4">
        <w:tc>
          <w:tcPr>
            <w:tcW w:w="2117" w:type="dxa"/>
          </w:tcPr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3299" w:type="dxa"/>
          </w:tcPr>
          <w:p w:rsidR="00320EF9" w:rsidRPr="006E3BF7" w:rsidRDefault="00320EF9" w:rsidP="00D402E4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умение  называть  и различать предметы, определять их размер, цвет, форму, материал, из которого они сделаны</w:t>
            </w:r>
          </w:p>
          <w:p w:rsidR="00320EF9" w:rsidRPr="006E3BF7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представление о пресмыкающихся, их внешнем виде и способы их передвижения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320EF9" w:rsidRPr="001F2B8B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EF9" w:rsidRPr="007305D4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наблюдения за обьектами природы и делать простые выводы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выделять составные части множества;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объемные; </w:t>
            </w:r>
          </w:p>
          <w:p w:rsidR="00320EF9" w:rsidRDefault="00320EF9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умеет устанавливать причинно-следственные зависимости взаим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одействия человека с природой. </w:t>
            </w:r>
          </w:p>
          <w:p w:rsidR="00320EF9" w:rsidRPr="00C37D30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20EF9" w:rsidRPr="00C37D30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овторить называние  частей  суток: утро, день, ночь, дни: сегодня, вчера, завтра, понятия: быстро, медленно, определять положение предметов в пространстве по отношению к себе;</w:t>
            </w:r>
          </w:p>
          <w:p w:rsidR="00320EF9" w:rsidRPr="00C37D30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З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акрепить называния  </w:t>
            </w:r>
            <w:r>
              <w:rPr>
                <w:rStyle w:val="30"/>
                <w:rFonts w:eastAsiaTheme="minorEastAsia"/>
                <w:sz w:val="20"/>
                <w:szCs w:val="20"/>
              </w:rPr>
              <w:t xml:space="preserve">растений и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животных, находящихся под угрозой исчезновения и занесенных в "Красную книгу";</w:t>
            </w:r>
          </w:p>
          <w:p w:rsidR="00320EF9" w:rsidRPr="00C37D30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Понимает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простейшие причинноследственные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Владеет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практическим моделированием реальных и абстрактных объектов из геометрических фигур в виде аппликаций или рисунков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Умеет: различать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 называть животных и растения по мелким отличительным признакам. Умеет ухаживать за обитателями живого уголка. Умеет соблюдать осторожность, оказавшись в новых жизненных ситуациях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Знает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структурные характеристики геометрических фигур, количественные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отношения в прямом и обратном порядк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е. 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Творчество</w:t>
            </w:r>
          </w:p>
        </w:tc>
        <w:tc>
          <w:tcPr>
            <w:tcW w:w="3299" w:type="dxa"/>
          </w:tcPr>
          <w:p w:rsidR="00320EF9" w:rsidRPr="006E3BF7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навыки рисования сюжетной композиции;</w:t>
            </w:r>
          </w:p>
          <w:p w:rsidR="00320EF9" w:rsidRPr="006E3BF7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Учить   применять разные способы лепки животных.</w:t>
            </w:r>
          </w:p>
          <w:p w:rsidR="00320EF9" w:rsidRPr="006E3BF7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:rsidR="00320EF9" w:rsidRPr="006E3BF7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Учить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закреплять умение вырезать</w:t>
            </w:r>
          </w:p>
          <w:p w:rsidR="00320EF9" w:rsidRPr="006E3BF7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Развивать навык лепки предметов снатуры, по представлению, по </w:t>
            </w:r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замыслу.</w:t>
            </w:r>
            <w:r w:rsidRPr="00C37D30">
              <w:rPr>
                <w:rStyle w:val="20"/>
                <w:rFonts w:eastAsiaTheme="minorEastAsia"/>
                <w:sz w:val="20"/>
                <w:szCs w:val="20"/>
              </w:rPr>
              <w:t>Закрепить</w:t>
            </w:r>
            <w:proofErr w:type="gramEnd"/>
            <w:r w:rsidRPr="00C37D30">
              <w:rPr>
                <w:rStyle w:val="20"/>
                <w:rFonts w:eastAsiaTheme="minorEastAsia"/>
                <w:sz w:val="20"/>
                <w:szCs w:val="20"/>
              </w:rPr>
              <w:t xml:space="preserve"> умение вырезать из бумаги симметричные формы;</w:t>
            </w:r>
            <w:r w:rsidRPr="006E3BF7">
              <w:rPr>
                <w:rStyle w:val="20"/>
                <w:rFonts w:eastAsiaTheme="minorEastAsia"/>
                <w:sz w:val="20"/>
                <w:szCs w:val="20"/>
              </w:rPr>
              <w:t>Учить использовать в создании рисунка выразительные средства, элементы казахского орнамента</w:t>
            </w:r>
            <w:r w:rsidRPr="006E3BF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E3BF7">
              <w:rPr>
                <w:rStyle w:val="20"/>
                <w:rFonts w:eastAsiaTheme="minorEastAsia"/>
                <w:sz w:val="20"/>
                <w:szCs w:val="20"/>
              </w:rPr>
              <w:t>выполнять сюжетные рисунки.</w:t>
            </w:r>
          </w:p>
          <w:p w:rsidR="00320EF9" w:rsidRPr="006E3BF7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E3BF7">
              <w:rPr>
                <w:rStyle w:val="20"/>
                <w:rFonts w:eastAsiaTheme="minorEastAsia"/>
                <w:sz w:val="20"/>
                <w:szCs w:val="20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3260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форму и детали предметов, применяя различные способы;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уметь составлять сложные аппликации, аппликации по замыслу;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изображать предметы по памяти, с натуры, обращать внимание на форму, пропорции, объем;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характерны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признаки музыкальных жанров; </w:t>
            </w:r>
          </w:p>
        </w:tc>
        <w:tc>
          <w:tcPr>
            <w:tcW w:w="3090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Различает темп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музыкального произведения, различает звуки по высоте, реагирует на начало и окончание мелодии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самостоятельно применять различные технические средства, дополнять и украшать работу новыми деталями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Ритмично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располагает геометрические формы и растительные элементы. Эмоционально воспринимает танцевальный характер музыки, замечает красоту окружающего мир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а. 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D23A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3299" w:type="dxa"/>
          </w:tcPr>
          <w:p w:rsidR="00320EF9" w:rsidRPr="006E3BF7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Повторить названия, содержание и значение некоторых профессий</w:t>
            </w:r>
            <w:r>
              <w:rPr>
                <w:rStyle w:val="30"/>
                <w:rFonts w:eastAsiaTheme="minorEastAsia"/>
                <w:sz w:val="20"/>
                <w:szCs w:val="20"/>
              </w:rPr>
              <w:t xml:space="preserve">. </w:t>
            </w:r>
          </w:p>
          <w:p w:rsidR="00320EF9" w:rsidRPr="001F2B8B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320EF9" w:rsidRPr="00C37D30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Закреплять навык установки простейших причинно-следственных </w:t>
            </w:r>
            <w:proofErr w:type="gramStart"/>
            <w:r w:rsidRPr="00C37D30">
              <w:rPr>
                <w:rStyle w:val="30"/>
                <w:rFonts w:eastAsiaTheme="minorEastAsia"/>
                <w:sz w:val="20"/>
                <w:szCs w:val="20"/>
              </w:rPr>
              <w:t>связей.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gramEnd"/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умение распознавать предметы и объекты с учетом материала;</w:t>
            </w:r>
          </w:p>
          <w:p w:rsidR="00320EF9" w:rsidRPr="00C37D30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0EF9" w:rsidRPr="00C37D30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0EF9" w:rsidRPr="00C37D30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0EF9" w:rsidRPr="00C37D30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20EF9" w:rsidRPr="005949E7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называть ситуации и действия, которые могут нанести вред природе</w:t>
            </w:r>
            <w:r w:rsidRPr="00594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>Повторить промышленные и сельскохозяйственные профессии;</w:t>
            </w:r>
          </w:p>
          <w:p w:rsidR="00320EF9" w:rsidRPr="00C37D30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320EF9" w:rsidRPr="0030029C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нравственных нормах поведения, этикете, правилах поведения на природе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дружно включаться в совместную деятельность со взрослыми, стремиться быть полезным и получать удовлетворение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Соблюдает нравственные нормы поведения, испытывает радость,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удовлетворение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 хороших поступков, переживание при нарушении моральных норм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20EF9" w:rsidRPr="007305D4" w:rsidTr="00D402E4">
        <w:tc>
          <w:tcPr>
            <w:tcW w:w="15594" w:type="dxa"/>
            <w:gridSpan w:val="5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Уровни овладения навыками: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320EF9" w:rsidRPr="007305D4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20EF9" w:rsidRPr="00843628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EF9" w:rsidRDefault="00320EF9" w:rsidP="00320E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EF9" w:rsidRPr="0002274F" w:rsidRDefault="00320EF9" w:rsidP="00320E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Индивидуальная карта развития ребенка на 2021-2022 уч. год</w:t>
      </w:r>
    </w:p>
    <w:p w:rsidR="00320EF9" w:rsidRDefault="00320EF9" w:rsidP="00320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ребенка:. </w:t>
      </w:r>
      <w:r w:rsidR="008E55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Мацкевич Дмитрий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Класс предшкольной подготовки.</w:t>
      </w:r>
    </w:p>
    <w:p w:rsidR="00320EF9" w:rsidRPr="008E55D6" w:rsidRDefault="00320EF9" w:rsidP="00320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5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3583"/>
        <w:gridCol w:w="3544"/>
        <w:gridCol w:w="3402"/>
        <w:gridCol w:w="2948"/>
      </w:tblGrid>
      <w:tr w:rsidR="00320EF9" w:rsidRPr="00843628" w:rsidTr="00D402E4">
        <w:tc>
          <w:tcPr>
            <w:tcW w:w="2117" w:type="dxa"/>
          </w:tcPr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583" w:type="dxa"/>
          </w:tcPr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544" w:type="dxa"/>
          </w:tcPr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402" w:type="dxa"/>
          </w:tcPr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948" w:type="dxa"/>
          </w:tcPr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583" w:type="dxa"/>
          </w:tcPr>
          <w:p w:rsidR="00320EF9" w:rsidRPr="0030029C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9C">
              <w:rPr>
                <w:rStyle w:val="30"/>
                <w:rFonts w:eastAsiaTheme="minorEastAsia"/>
                <w:sz w:val="20"/>
                <w:szCs w:val="20"/>
              </w:rPr>
              <w:t>Формировать двигательные навыки и закрепить технику выполнения основных движений;</w:t>
            </w:r>
          </w:p>
          <w:p w:rsidR="00320EF9" w:rsidRPr="0030029C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20EF9" w:rsidRPr="005949E7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здоровьесберегающие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5949E7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Pr="005949E7">
              <w:rPr>
                <w:rStyle w:val="30"/>
                <w:rFonts w:eastAsiaTheme="minorEastAsia"/>
                <w:sz w:val="20"/>
                <w:szCs w:val="20"/>
              </w:rPr>
              <w:t xml:space="preserve">азвивать самостоятельность  в различных играх  и соблюдать правила игры; </w:t>
            </w:r>
            <w:r>
              <w:rPr>
                <w:rStyle w:val="30"/>
                <w:rFonts w:eastAsiaTheme="minorEastAsia"/>
                <w:sz w:val="20"/>
                <w:szCs w:val="20"/>
              </w:rPr>
              <w:t>Учить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умени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ю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перестраиваться из шеренги в колонну по одному, по два, по три, выполнять повороты на месте;</w:t>
            </w:r>
          </w:p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49E7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проявлять творческий подход при выполнении основных движений.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функции важнейших органов, наименования продуктов питания и способы их употребления;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48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583" w:type="dxa"/>
          </w:tcPr>
          <w:p w:rsidR="00320EF9" w:rsidRPr="0030029C" w:rsidRDefault="00320EF9" w:rsidP="00D402E4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30029C">
              <w:rPr>
                <w:rStyle w:val="30"/>
                <w:rFonts w:eastAsiaTheme="minorEastAsia"/>
                <w:sz w:val="20"/>
                <w:szCs w:val="20"/>
              </w:rPr>
              <w:t>Учить правильно произносить все звуки р</w:t>
            </w:r>
            <w:r>
              <w:rPr>
                <w:rStyle w:val="30"/>
                <w:rFonts w:eastAsiaTheme="minorEastAsia"/>
                <w:sz w:val="20"/>
                <w:szCs w:val="20"/>
              </w:rPr>
              <w:t>усского</w:t>
            </w:r>
            <w:r w:rsidRPr="0030029C">
              <w:rPr>
                <w:rStyle w:val="30"/>
                <w:rFonts w:eastAsiaTheme="minorEastAsia"/>
                <w:sz w:val="20"/>
                <w:szCs w:val="20"/>
              </w:rPr>
              <w:t xml:space="preserve"> языка;</w:t>
            </w:r>
          </w:p>
          <w:p w:rsidR="00320EF9" w:rsidRPr="0030029C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9C">
              <w:rPr>
                <w:rStyle w:val="30"/>
                <w:rFonts w:eastAsiaTheme="minorEastAsia"/>
                <w:sz w:val="20"/>
                <w:szCs w:val="20"/>
              </w:rPr>
              <w:t>координировать свои действия с действиями партнера; ориентироваться на сцене;</w:t>
            </w:r>
          </w:p>
          <w:p w:rsidR="00320EF9" w:rsidRPr="001F2B8B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EF9" w:rsidRPr="007305D4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соединять звуки в слоги, конструировать словосочетания и предложения;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высказываться простыми распространенными предложениями;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употреблять разные части речи эпитеты и сравнения;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называть литературные жанры; выделять из слов звуки, находит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 слова с определенным звуком;</w:t>
            </w:r>
          </w:p>
        </w:tc>
        <w:tc>
          <w:tcPr>
            <w:tcW w:w="3402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соединять звуки в слоги, конструировать словосочетания и предложения;</w:t>
            </w:r>
          </w:p>
          <w:p w:rsidR="00320EF9" w:rsidRPr="001E7116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1E7116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320EF9" w:rsidRPr="001E7116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116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E7116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1E7116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2948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3583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выделять составные части множества;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Повторить числа и цифры в пределах 10 и считать в прямом и обратном порядке;</w:t>
            </w:r>
          </w:p>
          <w:p w:rsidR="00320EF9" w:rsidRPr="007305D4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ориентироваться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пространстве и на листе бумаги;</w:t>
            </w:r>
          </w:p>
        </w:tc>
        <w:tc>
          <w:tcPr>
            <w:tcW w:w="3544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выделять составные части множества;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ть числа и цифры в пределах 10 и считать в прямом и обратном порядке;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ориентироваться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пространстве и на листе бумаги;</w:t>
            </w:r>
          </w:p>
        </w:tc>
        <w:tc>
          <w:tcPr>
            <w:tcW w:w="3402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ть числа и цифры в пределах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считать в прямом и обратном порядке;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Закреплять представление о взаимном расположении предметов в пространстве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интерес к разнообразным продуктам конструирования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Творчество</w:t>
            </w:r>
          </w:p>
        </w:tc>
        <w:tc>
          <w:tcPr>
            <w:tcW w:w="3583" w:type="dxa"/>
          </w:tcPr>
          <w:p w:rsidR="00320EF9" w:rsidRPr="00994B18" w:rsidRDefault="00320EF9" w:rsidP="00D402E4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994B18">
              <w:rPr>
                <w:rStyle w:val="30"/>
                <w:rFonts w:eastAsiaTheme="minorEastAsia"/>
                <w:sz w:val="20"/>
                <w:szCs w:val="20"/>
              </w:rPr>
              <w:t>Формировать умение называть и различать предметы, определять их размер, цвет, форму, материал, из которого они сделаны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320EF9" w:rsidRPr="00994B1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правильно, ориентироваться на листе бумаги.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Формирование знаний об основах рисунка и первоночальных навыков работы с художественными материалами и инструментами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Закреплять умение вырезать</w:t>
            </w:r>
          </w:p>
        </w:tc>
        <w:tc>
          <w:tcPr>
            <w:tcW w:w="3402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самостоятельно  применять различную технику в рисовании;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изображать сюжетные рисунки; -передавать форму и детали предметов, применяя различные способы;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48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49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Социум</w:t>
            </w:r>
          </w:p>
        </w:tc>
        <w:tc>
          <w:tcPr>
            <w:tcW w:w="3583" w:type="dxa"/>
          </w:tcPr>
          <w:p w:rsidR="00320EF9" w:rsidRPr="00994B1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30"/>
                <w:rFonts w:eastAsiaTheme="minorEastAsia"/>
                <w:sz w:val="20"/>
                <w:szCs w:val="20"/>
              </w:rPr>
              <w:t>Формировать</w:t>
            </w:r>
            <w:r w:rsidRPr="00994B18">
              <w:rPr>
                <w:rStyle w:val="30"/>
                <w:rFonts w:eastAsiaTheme="minorEastAsia"/>
                <w:sz w:val="20"/>
                <w:szCs w:val="20"/>
              </w:rPr>
              <w:t xml:space="preserve">  навык установки простейших причинно-следственных связей.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20EF9" w:rsidRPr="001E7116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116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1E7116">
              <w:rPr>
                <w:rStyle w:val="30"/>
                <w:rFonts w:eastAsiaTheme="minorEastAsia"/>
                <w:sz w:val="20"/>
                <w:szCs w:val="20"/>
              </w:rPr>
              <w:t>ормировать умение распознавать предметы и объекты с учетом материала;</w:t>
            </w:r>
          </w:p>
          <w:p w:rsidR="00320EF9" w:rsidRPr="001E7116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0EF9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F34103">
              <w:rPr>
                <w:rStyle w:val="20"/>
                <w:rFonts w:eastAsiaTheme="minorEastAsia"/>
                <w:sz w:val="20"/>
                <w:szCs w:val="20"/>
              </w:rPr>
              <w:t xml:space="preserve">Повторить  общепринятые нормы и правила поведения дома, в 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школе</w:t>
            </w:r>
            <w:r w:rsidRPr="00F34103">
              <w:rPr>
                <w:rStyle w:val="20"/>
                <w:rFonts w:eastAsiaTheme="minorEastAsia"/>
                <w:sz w:val="20"/>
                <w:szCs w:val="20"/>
              </w:rPr>
              <w:t>, общественных местах.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Учить д</w:t>
            </w:r>
            <w:r w:rsidRPr="00F34103">
              <w:rPr>
                <w:rFonts w:ascii="Times New Roman" w:hAnsi="Times New Roman" w:cs="Times New Roman"/>
                <w:sz w:val="20"/>
                <w:szCs w:val="20"/>
              </w:rPr>
              <w:t>авать адекватную самооценку собственных достижений в различных видах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48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320EF9" w:rsidRPr="00843628" w:rsidTr="00D402E4">
        <w:tc>
          <w:tcPr>
            <w:tcW w:w="15594" w:type="dxa"/>
            <w:gridSpan w:val="5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Уровни овладения навыками: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</w:tc>
      </w:tr>
    </w:tbl>
    <w:p w:rsidR="00320EF9" w:rsidRPr="00843628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0EF9" w:rsidRPr="00843628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20EF9" w:rsidRPr="00843628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2137C" w:rsidRDefault="0042137C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2137C" w:rsidRDefault="0042137C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2137C" w:rsidRDefault="0042137C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2137C" w:rsidRDefault="0042137C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2137C" w:rsidRDefault="0042137C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2137C" w:rsidRDefault="0042137C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2137C" w:rsidRDefault="0042137C" w:rsidP="004213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 на 2021-2022 уч. год</w:t>
      </w:r>
    </w:p>
    <w:p w:rsidR="0042137C" w:rsidRPr="00201BD8" w:rsidRDefault="0042137C" w:rsidP="0042137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37C" w:rsidRPr="00095F87" w:rsidRDefault="0042137C" w:rsidP="004213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Медет Жанель                                                                                                   Класс предшкольной подготовки.   </w:t>
      </w:r>
    </w:p>
    <w:p w:rsidR="0042137C" w:rsidRPr="00320EF9" w:rsidRDefault="0042137C" w:rsidP="00421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tbl>
      <w:tblPr>
        <w:tblStyle w:val="9"/>
        <w:tblW w:w="16018" w:type="dxa"/>
        <w:tblInd w:w="-601" w:type="dxa"/>
        <w:tblLook w:val="04A0" w:firstRow="1" w:lastRow="0" w:firstColumn="1" w:lastColumn="0" w:noHBand="0" w:noVBand="1"/>
      </w:tblPr>
      <w:tblGrid>
        <w:gridCol w:w="2117"/>
        <w:gridCol w:w="3441"/>
        <w:gridCol w:w="3827"/>
        <w:gridCol w:w="3402"/>
        <w:gridCol w:w="3231"/>
      </w:tblGrid>
      <w:tr w:rsidR="0042137C" w:rsidRPr="00843628" w:rsidTr="00D402E4">
        <w:tc>
          <w:tcPr>
            <w:tcW w:w="2117" w:type="dxa"/>
          </w:tcPr>
          <w:p w:rsidR="0042137C" w:rsidRPr="009B522F" w:rsidRDefault="0042137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441" w:type="dxa"/>
          </w:tcPr>
          <w:p w:rsidR="0042137C" w:rsidRPr="009B522F" w:rsidRDefault="0042137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3827" w:type="dxa"/>
          </w:tcPr>
          <w:p w:rsidR="0042137C" w:rsidRPr="009B522F" w:rsidRDefault="0042137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3402" w:type="dxa"/>
          </w:tcPr>
          <w:p w:rsidR="0042137C" w:rsidRPr="009B522F" w:rsidRDefault="0042137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3231" w:type="dxa"/>
          </w:tcPr>
          <w:p w:rsidR="0042137C" w:rsidRPr="009B522F" w:rsidRDefault="0042137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42137C" w:rsidRPr="00843628" w:rsidTr="00D402E4">
        <w:tc>
          <w:tcPr>
            <w:tcW w:w="2117" w:type="dxa"/>
          </w:tcPr>
          <w:p w:rsidR="0042137C" w:rsidRPr="009B522F" w:rsidRDefault="0042137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</w:t>
            </w:r>
          </w:p>
        </w:tc>
        <w:tc>
          <w:tcPr>
            <w:tcW w:w="3441" w:type="dxa"/>
          </w:tcPr>
          <w:p w:rsidR="0042137C" w:rsidRPr="00624A96" w:rsidRDefault="0042137C" w:rsidP="00D402E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42137C" w:rsidRPr="00843628" w:rsidRDefault="0042137C" w:rsidP="004213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42137C" w:rsidRPr="00843628" w:rsidRDefault="0042137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Учить техник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выполнения основных движений, навыкам организации подвижных игр с группой детей; </w:t>
            </w:r>
          </w:p>
          <w:p w:rsidR="0042137C" w:rsidRPr="00843628" w:rsidRDefault="0042137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функции важнейших органов, наименования продуктов 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и способы их употребления;</w:t>
            </w:r>
          </w:p>
        </w:tc>
        <w:tc>
          <w:tcPr>
            <w:tcW w:w="3231" w:type="dxa"/>
          </w:tcPr>
          <w:p w:rsidR="0042137C" w:rsidRPr="00843628" w:rsidRDefault="0042137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42137C" w:rsidRPr="00843628" w:rsidTr="00D402E4">
        <w:tc>
          <w:tcPr>
            <w:tcW w:w="2117" w:type="dxa"/>
          </w:tcPr>
          <w:p w:rsidR="0042137C" w:rsidRPr="009B522F" w:rsidRDefault="0042137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</w:tc>
        <w:tc>
          <w:tcPr>
            <w:tcW w:w="3441" w:type="dxa"/>
          </w:tcPr>
          <w:p w:rsidR="0042137C" w:rsidRPr="00624A96" w:rsidRDefault="0042137C" w:rsidP="0042137C">
            <w:pPr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kk-KZ" w:eastAsia="en-US"/>
              </w:rPr>
            </w:pPr>
          </w:p>
        </w:tc>
        <w:tc>
          <w:tcPr>
            <w:tcW w:w="3827" w:type="dxa"/>
          </w:tcPr>
          <w:p w:rsidR="0042137C" w:rsidRPr="00843628" w:rsidRDefault="0042137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137C" w:rsidRPr="00843628" w:rsidRDefault="0042137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137C" w:rsidRPr="00843628" w:rsidRDefault="0042137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42137C" w:rsidRPr="00676B33" w:rsidRDefault="0042137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42137C" w:rsidRPr="00676B33" w:rsidRDefault="0042137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42137C" w:rsidRPr="00676B33" w:rsidRDefault="0042137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сюжета;</w:t>
            </w:r>
          </w:p>
          <w:p w:rsidR="0042137C" w:rsidRPr="00676B33" w:rsidRDefault="0042137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1" w:type="dxa"/>
          </w:tcPr>
          <w:p w:rsidR="0042137C" w:rsidRPr="00843628" w:rsidRDefault="0042137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42137C" w:rsidRPr="00843628" w:rsidTr="00D402E4">
        <w:tc>
          <w:tcPr>
            <w:tcW w:w="2117" w:type="dxa"/>
          </w:tcPr>
          <w:p w:rsidR="0042137C" w:rsidRPr="009B522F" w:rsidRDefault="0042137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Познание</w:t>
            </w:r>
          </w:p>
        </w:tc>
        <w:tc>
          <w:tcPr>
            <w:tcW w:w="3441" w:type="dxa"/>
          </w:tcPr>
          <w:p w:rsidR="0042137C" w:rsidRPr="00C31A8F" w:rsidRDefault="0042137C" w:rsidP="00D402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37C" w:rsidRPr="001F613C" w:rsidRDefault="0042137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42137C" w:rsidRPr="00740800" w:rsidRDefault="0042137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02" w:type="dxa"/>
          </w:tcPr>
          <w:p w:rsidR="0042137C" w:rsidRPr="00843628" w:rsidRDefault="0042137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:rsidR="0042137C" w:rsidRPr="00843628" w:rsidRDefault="0042137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:rsidR="0042137C" w:rsidRPr="00843628" w:rsidRDefault="0042137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:rsidR="0042137C" w:rsidRPr="00843628" w:rsidRDefault="0042137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 на территории Казахстана;</w:t>
            </w:r>
          </w:p>
        </w:tc>
        <w:tc>
          <w:tcPr>
            <w:tcW w:w="3231" w:type="dxa"/>
          </w:tcPr>
          <w:p w:rsidR="0042137C" w:rsidRPr="00843628" w:rsidRDefault="0042137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42137C" w:rsidRPr="00843628" w:rsidTr="00D402E4">
        <w:tc>
          <w:tcPr>
            <w:tcW w:w="2117" w:type="dxa"/>
          </w:tcPr>
          <w:p w:rsidR="0042137C" w:rsidRPr="009B522F" w:rsidRDefault="0042137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Творчество</w:t>
            </w:r>
          </w:p>
        </w:tc>
        <w:tc>
          <w:tcPr>
            <w:tcW w:w="3441" w:type="dxa"/>
          </w:tcPr>
          <w:p w:rsidR="0042137C" w:rsidRPr="001F613C" w:rsidRDefault="0042137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42137C" w:rsidRPr="00843628" w:rsidRDefault="0042137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137C" w:rsidRPr="00843628" w:rsidRDefault="0042137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42137C" w:rsidRPr="00843628" w:rsidRDefault="0042137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42137C" w:rsidRPr="00843628" w:rsidRDefault="0042137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различную технику лепки; </w:t>
            </w:r>
          </w:p>
          <w:p w:rsidR="0042137C" w:rsidRPr="00843628" w:rsidRDefault="0042137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форму и детали предметов, применяя различные способы; </w:t>
            </w:r>
          </w:p>
          <w:p w:rsidR="0042137C" w:rsidRPr="00843628" w:rsidRDefault="0042137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лнять аппликацию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замыслу.</w:t>
            </w:r>
          </w:p>
        </w:tc>
        <w:tc>
          <w:tcPr>
            <w:tcW w:w="3231" w:type="dxa"/>
          </w:tcPr>
          <w:p w:rsidR="0042137C" w:rsidRPr="00843628" w:rsidRDefault="0042137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42137C" w:rsidRPr="00843628" w:rsidTr="00D402E4">
        <w:tc>
          <w:tcPr>
            <w:tcW w:w="2117" w:type="dxa"/>
          </w:tcPr>
          <w:p w:rsidR="0042137C" w:rsidRPr="009B522F" w:rsidRDefault="0042137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3441" w:type="dxa"/>
          </w:tcPr>
          <w:p w:rsidR="0042137C" w:rsidRPr="00843628" w:rsidRDefault="0042137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2137C" w:rsidRPr="003A7BA5" w:rsidRDefault="0042137C" w:rsidP="00D402E4">
            <w:pPr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kk-KZ" w:eastAsia="en-US"/>
              </w:rPr>
            </w:pPr>
          </w:p>
        </w:tc>
        <w:tc>
          <w:tcPr>
            <w:tcW w:w="3827" w:type="dxa"/>
          </w:tcPr>
          <w:p w:rsidR="0042137C" w:rsidRPr="00843628" w:rsidRDefault="0042137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137C" w:rsidRPr="00843628" w:rsidRDefault="0042137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42137C" w:rsidRPr="00843628" w:rsidRDefault="0042137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устанавливать причинно-следственные зависимости взаимодействия человека с природой </w:t>
            </w:r>
          </w:p>
          <w:p w:rsidR="0042137C" w:rsidRPr="006E5BC6" w:rsidRDefault="0042137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1" w:type="dxa"/>
          </w:tcPr>
          <w:p w:rsidR="0042137C" w:rsidRPr="00843628" w:rsidRDefault="0042137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42137C" w:rsidRPr="00740800" w:rsidTr="00D402E4">
        <w:tc>
          <w:tcPr>
            <w:tcW w:w="16018" w:type="dxa"/>
            <w:gridSpan w:val="5"/>
          </w:tcPr>
          <w:p w:rsidR="0042137C" w:rsidRPr="00740800" w:rsidRDefault="0042137C" w:rsidP="00D402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0800">
              <w:rPr>
                <w:rFonts w:ascii="Times New Roman" w:hAnsi="Times New Roman" w:cs="Times New Roman"/>
                <w:b/>
                <w:sz w:val="18"/>
                <w:szCs w:val="18"/>
              </w:rPr>
              <w:t>Уровни овладения навыками:</w:t>
            </w:r>
          </w:p>
          <w:p w:rsidR="0042137C" w:rsidRDefault="0042137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67B">
              <w:rPr>
                <w:rFonts w:ascii="Times New Roman" w:hAnsi="Times New Roman" w:cs="Times New Roman"/>
                <w:sz w:val="20"/>
                <w:szCs w:val="20"/>
              </w:rPr>
              <w:t xml:space="preserve">1-уровень- </w:t>
            </w:r>
          </w:p>
          <w:p w:rsidR="0042137C" w:rsidRPr="0011367B" w:rsidRDefault="0042137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67B">
              <w:rPr>
                <w:rFonts w:ascii="Times New Roman" w:hAnsi="Times New Roman" w:cs="Times New Roman"/>
                <w:sz w:val="20"/>
                <w:szCs w:val="20"/>
              </w:rPr>
              <w:t xml:space="preserve">2-уровень- </w:t>
            </w:r>
          </w:p>
          <w:p w:rsidR="0042137C" w:rsidRPr="0011367B" w:rsidRDefault="0042137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67B">
              <w:rPr>
                <w:rFonts w:ascii="Times New Roman" w:hAnsi="Times New Roman" w:cs="Times New Roman"/>
                <w:sz w:val="20"/>
                <w:szCs w:val="20"/>
              </w:rPr>
              <w:t>3-уровень- ребенок применяет то, что он знает и умеет самостоятельно, и творчески использует знания (7-10 баллов).</w:t>
            </w:r>
          </w:p>
          <w:p w:rsidR="0042137C" w:rsidRPr="00740800" w:rsidRDefault="0042137C" w:rsidP="00D402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2137C" w:rsidRPr="00EF638C" w:rsidRDefault="0042137C" w:rsidP="0042137C">
      <w:pPr>
        <w:rPr>
          <w:rFonts w:ascii="Times New Roman" w:hAnsi="Times New Roman" w:cs="Times New Roman"/>
          <w:sz w:val="20"/>
          <w:szCs w:val="20"/>
        </w:rPr>
      </w:pPr>
    </w:p>
    <w:p w:rsidR="00320EF9" w:rsidRPr="0042137C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286105" w:rsidRDefault="00286105" w:rsidP="00320EF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0EF9" w:rsidRDefault="00320EF9" w:rsidP="00320E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 на 2021-2022 уч. год</w:t>
      </w:r>
    </w:p>
    <w:p w:rsidR="00320EF9" w:rsidRDefault="008E55D6" w:rsidP="00320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 Михашонок Вероника</w:t>
      </w:r>
      <w:r w:rsidR="00320EF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Класс предшкольной подготовки.</w:t>
      </w:r>
    </w:p>
    <w:p w:rsidR="00320EF9" w:rsidRPr="008E55D6" w:rsidRDefault="00320EF9" w:rsidP="00320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6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3531"/>
        <w:gridCol w:w="3630"/>
        <w:gridCol w:w="3234"/>
        <w:gridCol w:w="3082"/>
      </w:tblGrid>
      <w:tr w:rsidR="00320EF9" w:rsidRPr="00843628" w:rsidTr="00D402E4">
        <w:tc>
          <w:tcPr>
            <w:tcW w:w="2117" w:type="dxa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583" w:type="dxa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685" w:type="dxa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1" w:type="dxa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948" w:type="dxa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583" w:type="dxa"/>
          </w:tcPr>
          <w:p w:rsidR="00320EF9" w:rsidRPr="00FF7A79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7A79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Pr="00FF7A79">
              <w:rPr>
                <w:rStyle w:val="30"/>
                <w:rFonts w:eastAsiaTheme="minorEastAsia"/>
                <w:sz w:val="20"/>
                <w:szCs w:val="20"/>
              </w:rPr>
              <w:t>азвивать самостоятельность  в различных играх  и соблюдение  правил игры;</w:t>
            </w:r>
          </w:p>
          <w:p w:rsidR="00320EF9" w:rsidRPr="00FF7A7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20EF9" w:rsidRPr="005949E7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>
              <w:rPr>
                <w:rStyle w:val="30"/>
                <w:rFonts w:eastAsiaTheme="minorEastAsia"/>
                <w:sz w:val="20"/>
                <w:szCs w:val="20"/>
              </w:rPr>
              <w:t>Учить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умени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ю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перестраиваться из шеренги в колонну по одному, по два, по три, выполнять повороты на месте;</w:t>
            </w:r>
          </w:p>
          <w:p w:rsidR="00320EF9" w:rsidRPr="005949E7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49E7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функции важнейших органов, наименования продуктов питания и способы их употребления.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проявлять творческий подход при выполнении основных движений.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самообслуживания и взаимопомощи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>Определять необходимые для различных спортивных занятий ресурсы и использовать их с учётом техники безопасности.</w:t>
            </w:r>
          </w:p>
        </w:tc>
        <w:tc>
          <w:tcPr>
            <w:tcW w:w="2948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Владеет навыками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самообслуживания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 элементарный самоконтроль за двигательной деятельностью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произвольно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управлять своими движениями и осознанно следовать правилам игры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583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20EF9" w:rsidRPr="00FF7A79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7A79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Учить </w:t>
            </w:r>
            <w:r w:rsidRPr="00FF7A79">
              <w:rPr>
                <w:rStyle w:val="30"/>
                <w:rFonts w:eastAsiaTheme="minorEastAsia"/>
                <w:sz w:val="20"/>
                <w:szCs w:val="20"/>
              </w:rPr>
              <w:t>сочиня</w:t>
            </w:r>
            <w:r w:rsidRPr="00FF7A79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ть </w:t>
            </w:r>
            <w:r w:rsidRPr="00FF7A79">
              <w:rPr>
                <w:rStyle w:val="30"/>
                <w:rFonts w:eastAsiaTheme="minorEastAsia"/>
                <w:sz w:val="20"/>
                <w:szCs w:val="20"/>
              </w:rPr>
              <w:t xml:space="preserve"> небольшие рассказы;</w:t>
            </w:r>
          </w:p>
          <w:p w:rsidR="00320EF9" w:rsidRPr="00FF7A7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7A79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Формировать навык свободного общения в диалоге со сверстниками и взрослыми, выражать свои чувства и намерения с помощью речевых и неречевых средств;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определять место звука в слове;</w:t>
            </w:r>
          </w:p>
        </w:tc>
        <w:tc>
          <w:tcPr>
            <w:tcW w:w="326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навык социального поведения через активное вовлечение в сюжетно ролевые игы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Учить п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>онима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 xml:space="preserve"> и объяснят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 xml:space="preserve"> лексическое значение и смысл слов, близких \противоположных 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значению слов и использовать их в речи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48" w:type="dxa"/>
          </w:tcPr>
          <w:p w:rsidR="00320EF9" w:rsidRPr="004B4761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Знает правила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поведения в общественных местах и соблюдает 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х.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Грамматический строй речи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недостаточно сформирован. Словарный запас маленький.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Творческая речевая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отсутствует. Умеет проводить анализ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4-х звуковых слов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20EF9" w:rsidRPr="00843628" w:rsidTr="00D402E4">
        <w:tc>
          <w:tcPr>
            <w:tcW w:w="2117" w:type="dxa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Познание</w:t>
            </w:r>
          </w:p>
        </w:tc>
        <w:tc>
          <w:tcPr>
            <w:tcW w:w="3583" w:type="dxa"/>
          </w:tcPr>
          <w:p w:rsidR="00320EF9" w:rsidRPr="00516CB5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овторить различая и называть строительные детали, используя их с учетом конструктивных свойств;</w:t>
            </w:r>
          </w:p>
          <w:p w:rsidR="00320EF9" w:rsidRPr="00516CB5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0EF9" w:rsidRPr="00516CB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 выделять составные части множества;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 числа и цифры в пределах 10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считать в прямом и обратном порядке;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решать простейшие примеры и задачи; использовать в речи математические термины, отражающие отношения между предметами по количеству и величине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работать в команде , находить простейшие конструктивные решения .</w:t>
            </w:r>
          </w:p>
        </w:tc>
        <w:tc>
          <w:tcPr>
            <w:tcW w:w="2948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Понимает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простейшие причинноследственные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Владеет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практическим моделированием реальных и абстрактных объектов из геометрических фигур в виде аппликаций или рисунков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Умеет: различать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 называть животных и растения по мелким отличительным признакам. Умеет ухаживать за обитателями живого уголка. Умеет соблюдать осторожность, оказавшись в новых жизненных ситуациях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Знает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структурные характеристики геометрических фигур, количественные отношения в прямом и обратном порядк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е. 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Творчество</w:t>
            </w:r>
          </w:p>
        </w:tc>
        <w:tc>
          <w:tcPr>
            <w:tcW w:w="3583" w:type="dxa"/>
          </w:tcPr>
          <w:p w:rsidR="00320EF9" w:rsidRPr="00516CB5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ормировать умен</w:t>
            </w: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и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е изображать предметы по образцу с учетом форм, цвета;</w:t>
            </w:r>
          </w:p>
          <w:p w:rsidR="00320EF9" w:rsidRPr="00516CB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0EF9" w:rsidRPr="00516CB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рисовать декоративные узоры на розетке, треугольнике, шестиугольнике, выделяя середину, углы, кайму;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передавать форму и детали предметов, применяя различные способы; изображать предметы по памяти, с натуры, обращать внимание на форму, пропорции, объем;</w:t>
            </w:r>
          </w:p>
        </w:tc>
        <w:tc>
          <w:tcPr>
            <w:tcW w:w="326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Учить в</w:t>
            </w:r>
            <w:r w:rsidRPr="00BB6B28">
              <w:rPr>
                <w:rFonts w:ascii="Times New Roman" w:hAnsi="Times New Roman" w:cs="Times New Roman"/>
                <w:sz w:val="20"/>
                <w:szCs w:val="20"/>
              </w:rPr>
              <w:t>ыбирать необходимые художественные материалы и инструменты  в зависимости от сюжета, композиции, размера, цвета изображения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BB6B28">
              <w:rPr>
                <w:rFonts w:ascii="Times New Roman" w:hAnsi="Times New Roman" w:cs="Times New Roman"/>
                <w:sz w:val="20"/>
                <w:szCs w:val="20"/>
              </w:rPr>
              <w:t>Использовать приёмы декорирования лепного изделия, предмета по мотивам народных игрушек разных народов мира с натуры, по представлению и по замыслу детей( рельеф, налепы,  прорезание или процарапывание стекой)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2948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Различает темп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музыкального произведения, различает звуки по высоте, реагирует на начало и окончание мелодии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самостоятельно применять различные технические средства, дополнять и украшать работу новыми деталями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Ритмично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располагает геометрические формы и растительные элементы. Эмоционально воспринимает танцевальный характер музыки, замечает красоту окружающего мир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а. </w:t>
            </w:r>
          </w:p>
        </w:tc>
      </w:tr>
      <w:tr w:rsidR="00320EF9" w:rsidRPr="00843628" w:rsidTr="00D402E4">
        <w:trPr>
          <w:trHeight w:val="1682"/>
        </w:trPr>
        <w:tc>
          <w:tcPr>
            <w:tcW w:w="2117" w:type="dxa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3583" w:type="dxa"/>
          </w:tcPr>
          <w:p w:rsidR="00320EF9" w:rsidRPr="00516CB5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У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чить называть и различать не менее 4-5 видов домашних и диких животных, зимующих и перелетных птиц, насекомых, растений, кустарников, деревьев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320EF9" w:rsidRPr="00516CB5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0EF9" w:rsidRPr="007305D4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выражать свои эмоции и чувства, доброжелательного отношения к сверстникам и взрослым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26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Называть устройство и внутреннее убранство казахской юрты, объяснять практичность в использовании.Передавать различными способами полученные представления и впечатления о народном прикладном искусстве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48" w:type="dxa"/>
          </w:tcPr>
          <w:p w:rsidR="00320EF9" w:rsidRPr="0030029C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нравственных нормах поведения, этикете, правилах поведения на природе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дружно включаться в совместную деятельность со взрослыми, стремиться быть полезным и получать удовлетворение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Соблюдает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нравственные нормы поведения, испытывает радость,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удовлетворение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 хороших поступков, переживание при нарушении моральных норм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20EF9" w:rsidRPr="00843628" w:rsidTr="00D402E4">
        <w:tc>
          <w:tcPr>
            <w:tcW w:w="15594" w:type="dxa"/>
            <w:gridSpan w:val="5"/>
          </w:tcPr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І уровень-ребенок воспроизводит те или иные действия и навыки 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320EF9" w:rsidRPr="00F3410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20EF9" w:rsidRPr="007305D4" w:rsidRDefault="00320EF9" w:rsidP="00D402E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:rsidR="00320EF9" w:rsidRPr="007305D4" w:rsidRDefault="00320EF9" w:rsidP="00D402E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</w:tbl>
    <w:p w:rsidR="00320EF9" w:rsidRPr="00843628" w:rsidRDefault="00320EF9" w:rsidP="00320EF9">
      <w:pPr>
        <w:rPr>
          <w:rFonts w:ascii="Times New Roman" w:hAnsi="Times New Roman" w:cs="Times New Roman"/>
          <w:sz w:val="20"/>
          <w:szCs w:val="20"/>
        </w:rPr>
      </w:pPr>
    </w:p>
    <w:p w:rsidR="00320EF9" w:rsidRDefault="00320EF9" w:rsidP="00320EF9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320EF9" w:rsidRDefault="00320EF9" w:rsidP="00320EF9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</w:p>
    <w:p w:rsidR="00320EF9" w:rsidRPr="00843628" w:rsidRDefault="00320EF9" w:rsidP="00320EF9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</w:p>
    <w:p w:rsidR="00320EF9" w:rsidRDefault="00320EF9" w:rsidP="00320E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EF9" w:rsidRDefault="00320EF9" w:rsidP="00320E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 на 2021-2022 уч. год</w:t>
      </w:r>
    </w:p>
    <w:p w:rsidR="00320EF9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20EF9" w:rsidRDefault="00320EF9" w:rsidP="00320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8E55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Мұхатай Ислам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Класс предшкольной подготовки.</w:t>
      </w:r>
    </w:p>
    <w:p w:rsidR="00320EF9" w:rsidRPr="008E55D6" w:rsidRDefault="00320EF9" w:rsidP="00320EF9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Style w:val="7"/>
        <w:tblW w:w="15622" w:type="dxa"/>
        <w:tblInd w:w="-318" w:type="dxa"/>
        <w:tblLook w:val="04A0" w:firstRow="1" w:lastRow="0" w:firstColumn="1" w:lastColumn="0" w:noHBand="0" w:noVBand="1"/>
      </w:tblPr>
      <w:tblGrid>
        <w:gridCol w:w="2117"/>
        <w:gridCol w:w="3583"/>
        <w:gridCol w:w="3827"/>
        <w:gridCol w:w="3402"/>
        <w:gridCol w:w="2693"/>
      </w:tblGrid>
      <w:tr w:rsidR="00320EF9" w:rsidRPr="00843628" w:rsidTr="00D402E4">
        <w:tc>
          <w:tcPr>
            <w:tcW w:w="2117" w:type="dxa"/>
          </w:tcPr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583" w:type="dxa"/>
          </w:tcPr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7" w:type="dxa"/>
          </w:tcPr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402" w:type="dxa"/>
          </w:tcPr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693" w:type="dxa"/>
          </w:tcPr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583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320EF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правила безопасного поведения дома, на улице, в общественных местах.</w:t>
            </w:r>
          </w:p>
          <w:p w:rsidR="00320EF9" w:rsidRPr="00776AB7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AB7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Pr="00776AB7">
              <w:rPr>
                <w:rStyle w:val="30"/>
                <w:rFonts w:eastAsiaTheme="minorEastAsia"/>
                <w:sz w:val="20"/>
                <w:szCs w:val="20"/>
              </w:rPr>
              <w:t>азвивать самостоятельность  в различных играх  и соблюдать правила игры;</w:t>
            </w:r>
          </w:p>
          <w:p w:rsidR="00320EF9" w:rsidRPr="00776AB7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0EF9" w:rsidRPr="00776AB7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0EF9" w:rsidRPr="00776AB7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месте.</w:t>
            </w:r>
          </w:p>
          <w:p w:rsidR="00320EF9" w:rsidRPr="00776AB7" w:rsidRDefault="00320EF9" w:rsidP="00D402E4">
            <w:pPr>
              <w:rPr>
                <w:sz w:val="20"/>
                <w:szCs w:val="20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упражнений;</w:t>
            </w:r>
          </w:p>
          <w:p w:rsidR="00320EF9" w:rsidRPr="00776AB7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Повторить строении тела человека, его важные органы;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320EF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63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произвольно управлять своими движениями и осознанно следовать правилам игры. Сфрмирован элементарный самоконтроль за двигательной деятель-</w:t>
            </w:r>
          </w:p>
          <w:p w:rsidR="00320EF9" w:rsidRPr="0046308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ностью.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583" w:type="dxa"/>
          </w:tcPr>
          <w:p w:rsidR="00320EF9" w:rsidRPr="00843628" w:rsidRDefault="00320EF9" w:rsidP="008E55D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Продолжать у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Учить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  известных литературных  произведений, а также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произведения казахстанских писателей, национального фольклора.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Формировать умение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звукового анализа трех-четырехзвуковых слов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320EF9" w:rsidRPr="00D35CD5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lastRenderedPageBreak/>
              <w:t>Учить правильно формулировать основную мысль;</w:t>
            </w:r>
          </w:p>
          <w:p w:rsidR="00320EF9" w:rsidRPr="00D35CD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320EF9" w:rsidRPr="00D35CD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t xml:space="preserve">пересказывать самостоятельно небольшие 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lastRenderedPageBreak/>
              <w:t>произведения, сохраняя последовательность сюжета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320EF9" w:rsidRPr="00C80D4E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Познание</w:t>
            </w:r>
          </w:p>
        </w:tc>
        <w:tc>
          <w:tcPr>
            <w:tcW w:w="3583" w:type="dxa"/>
          </w:tcPr>
          <w:p w:rsidR="00320EF9" w:rsidRPr="00C31A8F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320EF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находчивость , смекалку, сообразительность, стремление к поиску нестандартных решений задач.</w:t>
            </w:r>
          </w:p>
          <w:p w:rsidR="00320EF9" w:rsidRPr="00D35CD5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Pr="00D35CD5">
              <w:rPr>
                <w:rStyle w:val="30"/>
                <w:rFonts w:eastAsiaTheme="minorEastAsia"/>
                <w:sz w:val="20"/>
                <w:szCs w:val="20"/>
              </w:rPr>
              <w:t>чить называть  и различать предметы, определять их размер, цвет, форму, материал, из которого они сделаны;</w:t>
            </w:r>
          </w:p>
          <w:p w:rsidR="00320EF9" w:rsidRPr="00797DA5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DA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>овторить называние  животных, находящихся под угрозой исчезновения и занесенных в "Красную книгу";</w:t>
            </w:r>
          </w:p>
          <w:p w:rsidR="00320EF9" w:rsidRPr="001F2B8B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EF9" w:rsidRPr="001F2B8B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EF9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EF9" w:rsidRPr="00D35CD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0EF9" w:rsidRPr="00D35CD5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Закрепить навык ориентации на листе бумаги, называть последовательно дни недели, времена года.</w:t>
            </w:r>
          </w:p>
          <w:p w:rsidR="00320EF9" w:rsidRPr="00D35CD5" w:rsidRDefault="00320EF9" w:rsidP="00D402E4">
            <w:pPr>
              <w:rPr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Формировать умение конструировать предметы из различных материалов, знать их названия.</w:t>
            </w:r>
          </w:p>
          <w:p w:rsidR="00320EF9" w:rsidRPr="00D35CD5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t>различия и называние перелетных и зимующих птиц, животных и их детенышей, обитающих на территории Казахстана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:rsidR="00320EF9" w:rsidRPr="00D35CD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20EF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Сформированы:</w:t>
            </w:r>
          </w:p>
          <w:p w:rsidR="00320EF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320EF9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320EF9" w:rsidRPr="00ED160A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классифицировать 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Творчество</w:t>
            </w:r>
          </w:p>
        </w:tc>
        <w:tc>
          <w:tcPr>
            <w:tcW w:w="3583" w:type="dxa"/>
          </w:tcPr>
          <w:p w:rsidR="00320EF9" w:rsidRPr="007305D4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20EF9" w:rsidRPr="00797DA5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DA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З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>акрепить навык выполнения движени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й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>, отвечающи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х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 xml:space="preserve"> характеру музыки, самостоятельно меняя их в соответствии с формой музыкального произведения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320EF9" w:rsidRPr="00797DA5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0EF9" w:rsidRPr="00797DA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0EF9" w:rsidRPr="00797DA5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97DA5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создавать сюжетные композиции в аппликации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97DA5">
              <w:rPr>
                <w:rStyle w:val="20"/>
                <w:rFonts w:eastAsiaTheme="minorEastAsia"/>
                <w:sz w:val="20"/>
                <w:szCs w:val="20"/>
              </w:rPr>
              <w:t>Учить использовать в создании рисунка выразительные средства, элементы казахского орнамента</w:t>
            </w:r>
            <w:r w:rsidRPr="00797DA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797DA5">
              <w:rPr>
                <w:rStyle w:val="20"/>
                <w:rFonts w:eastAsiaTheme="minorEastAsia"/>
                <w:sz w:val="20"/>
                <w:szCs w:val="20"/>
              </w:rPr>
              <w:t>выполнять сюжетные рисунки.</w:t>
            </w:r>
          </w:p>
          <w:p w:rsidR="00320EF9" w:rsidRPr="00797DA5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DA5">
              <w:rPr>
                <w:rStyle w:val="20"/>
                <w:rFonts w:eastAsiaTheme="minorEastAsia"/>
                <w:sz w:val="20"/>
                <w:szCs w:val="20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2693" w:type="dxa"/>
          </w:tcPr>
          <w:p w:rsidR="00320EF9" w:rsidRPr="00036087" w:rsidRDefault="00320EF9" w:rsidP="00D402E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320EF9" w:rsidRPr="00843628" w:rsidTr="00D402E4">
        <w:trPr>
          <w:trHeight w:val="2117"/>
        </w:trPr>
        <w:tc>
          <w:tcPr>
            <w:tcW w:w="2117" w:type="dxa"/>
          </w:tcPr>
          <w:p w:rsidR="00320EF9" w:rsidRPr="00817268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3583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Формирование элементарных умения предвидеть последствия некоторых действий по отношению к окружающей среде .</w:t>
            </w:r>
          </w:p>
        </w:tc>
        <w:tc>
          <w:tcPr>
            <w:tcW w:w="3402" w:type="dxa"/>
          </w:tcPr>
          <w:p w:rsidR="00320EF9" w:rsidRPr="003B75A4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Называть устройство и внутреннее убранство казахской юрты, объяснять практичность в использовании.Называть столицу Казахстана, знать государственные симво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лы.</w:t>
            </w:r>
          </w:p>
        </w:tc>
        <w:tc>
          <w:tcPr>
            <w:tcW w:w="2693" w:type="dxa"/>
          </w:tcPr>
          <w:p w:rsidR="00320EF9" w:rsidRPr="00321EF4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320EF9" w:rsidRPr="00843628" w:rsidTr="00D402E4">
        <w:tc>
          <w:tcPr>
            <w:tcW w:w="15622" w:type="dxa"/>
            <w:gridSpan w:val="5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320EF9" w:rsidRPr="00843628" w:rsidRDefault="008E55D6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 уровень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320EF9" w:rsidRPr="00843628" w:rsidRDefault="00320EF9" w:rsidP="00320EF9">
      <w:pPr>
        <w:rPr>
          <w:rFonts w:ascii="Times New Roman" w:hAnsi="Times New Roman" w:cs="Times New Roman"/>
          <w:sz w:val="20"/>
          <w:szCs w:val="20"/>
        </w:rPr>
      </w:pPr>
    </w:p>
    <w:p w:rsidR="00320EF9" w:rsidRPr="00286105" w:rsidRDefault="00320EF9" w:rsidP="0028610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20EF9" w:rsidRDefault="00320EF9" w:rsidP="00320EF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6105" w:rsidRPr="00286105" w:rsidRDefault="00286105" w:rsidP="00320EF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6105" w:rsidRDefault="00286105" w:rsidP="002861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 на 2021-2022 уч. год</w:t>
      </w:r>
    </w:p>
    <w:p w:rsidR="00286105" w:rsidRPr="0002274F" w:rsidRDefault="00286105" w:rsidP="002861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105" w:rsidRPr="00095F87" w:rsidRDefault="00286105" w:rsidP="002861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 Несипбек Аружан                                                                                         Класс предшкольной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286105" w:rsidRPr="00320EF9" w:rsidRDefault="00286105" w:rsidP="00286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4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3299"/>
        <w:gridCol w:w="3828"/>
        <w:gridCol w:w="3260"/>
        <w:gridCol w:w="3090"/>
      </w:tblGrid>
      <w:tr w:rsidR="00286105" w:rsidRPr="00843628" w:rsidTr="00D402E4">
        <w:tc>
          <w:tcPr>
            <w:tcW w:w="2117" w:type="dxa"/>
          </w:tcPr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299" w:type="dxa"/>
          </w:tcPr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8" w:type="dxa"/>
          </w:tcPr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0" w:type="dxa"/>
          </w:tcPr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3090" w:type="dxa"/>
          </w:tcPr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286105" w:rsidRPr="00843628" w:rsidTr="00D402E4">
        <w:tc>
          <w:tcPr>
            <w:tcW w:w="2117" w:type="dxa"/>
          </w:tcPr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299" w:type="dxa"/>
          </w:tcPr>
          <w:p w:rsidR="00286105" w:rsidRPr="006E3BF7" w:rsidRDefault="00286105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двигательные навыки и закрепить технику выполнения основных дви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жений.</w:t>
            </w:r>
          </w:p>
        </w:tc>
        <w:tc>
          <w:tcPr>
            <w:tcW w:w="3828" w:type="dxa"/>
          </w:tcPr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D23A2F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Pr="00D23A2F">
              <w:rPr>
                <w:rStyle w:val="30"/>
                <w:rFonts w:eastAsiaTheme="minorEastAsia"/>
                <w:sz w:val="20"/>
                <w:szCs w:val="20"/>
              </w:rPr>
              <w:t>азвивать самостоятельность  в различных играх  и соблюдать правила игры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286105" w:rsidRPr="00843628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286105" w:rsidRPr="00843628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090" w:type="dxa"/>
          </w:tcPr>
          <w:p w:rsidR="00286105" w:rsidRPr="00843628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86105" w:rsidRPr="00843628" w:rsidTr="00D402E4">
        <w:tc>
          <w:tcPr>
            <w:tcW w:w="2117" w:type="dxa"/>
          </w:tcPr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299" w:type="dxa"/>
          </w:tcPr>
          <w:p w:rsidR="00286105" w:rsidRPr="006E3BF7" w:rsidRDefault="00286105" w:rsidP="00D402E4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Учить правильно произносить все звуки родного языка;</w:t>
            </w:r>
          </w:p>
          <w:p w:rsidR="00286105" w:rsidRPr="006E3BF7" w:rsidRDefault="00286105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координировать свои действия с действиями партнера; ориентироваться на сцене;</w:t>
            </w:r>
          </w:p>
          <w:p w:rsidR="00286105" w:rsidRPr="001F2B8B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6105" w:rsidRPr="007305D4" w:rsidRDefault="00286105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86105" w:rsidRPr="00843628" w:rsidRDefault="00286105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Учить различным средствам импровизации </w:t>
            </w:r>
          </w:p>
          <w:p w:rsidR="00286105" w:rsidRPr="00C37D30" w:rsidRDefault="00286105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умение делить слова на слоги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У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чить составлять небольшие рассказы по содержанию картин из личного опыта</w:t>
            </w:r>
          </w:p>
          <w:p w:rsidR="00286105" w:rsidRPr="00286105" w:rsidRDefault="00286105" w:rsidP="00D402E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ормировать 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 навык 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последовате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л</w:t>
            </w:r>
            <w:r>
              <w:rPr>
                <w:rStyle w:val="30"/>
                <w:rFonts w:eastAsiaTheme="minorEastAsia"/>
                <w:sz w:val="20"/>
                <w:szCs w:val="20"/>
                <w:lang w:val="kk-KZ"/>
              </w:rPr>
              <w:t>ь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ного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lastRenderedPageBreak/>
              <w:t>изложения  и выполнения событий</w:t>
            </w:r>
            <w:r>
              <w:rPr>
                <w:rStyle w:val="30"/>
                <w:rFonts w:eastAsiaTheme="minorEastAsia"/>
                <w:sz w:val="20"/>
                <w:szCs w:val="20"/>
              </w:rPr>
              <w:t>,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сказки;</w:t>
            </w:r>
          </w:p>
        </w:tc>
        <w:tc>
          <w:tcPr>
            <w:tcW w:w="3260" w:type="dxa"/>
          </w:tcPr>
          <w:p w:rsidR="00286105" w:rsidRPr="00843628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090" w:type="dxa"/>
          </w:tcPr>
          <w:p w:rsidR="00286105" w:rsidRPr="004B4761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286105" w:rsidRPr="00843628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86105" w:rsidRPr="00843628" w:rsidTr="00D402E4">
        <w:tc>
          <w:tcPr>
            <w:tcW w:w="2117" w:type="dxa"/>
          </w:tcPr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Познание</w:t>
            </w:r>
          </w:p>
        </w:tc>
        <w:tc>
          <w:tcPr>
            <w:tcW w:w="3299" w:type="dxa"/>
          </w:tcPr>
          <w:p w:rsidR="00286105" w:rsidRPr="006E3BF7" w:rsidRDefault="00286105" w:rsidP="00D402E4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умение  называть  и различать предметы, определять их размер, цвет, форму, материал, из которого они сделаны</w:t>
            </w:r>
          </w:p>
          <w:p w:rsidR="00286105" w:rsidRPr="006E3BF7" w:rsidRDefault="00286105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представление о пресмыкающихся, их внешнем виде и способы их передвижения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286105" w:rsidRPr="001F2B8B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6105" w:rsidRPr="007305D4" w:rsidRDefault="00286105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86105" w:rsidRPr="00843628" w:rsidRDefault="00286105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наблюдения за обьектами природы и делать простые выводы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выделять составные части множества; </w:t>
            </w:r>
          </w:p>
          <w:p w:rsidR="00286105" w:rsidRPr="00843628" w:rsidRDefault="00286105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объемные; </w:t>
            </w:r>
          </w:p>
          <w:p w:rsidR="00286105" w:rsidRDefault="00286105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умеет устанавливать причинно-следственные зависимости взаим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одействия человека с природой. </w:t>
            </w:r>
          </w:p>
          <w:p w:rsidR="00286105" w:rsidRPr="00C37D30" w:rsidRDefault="00286105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86105" w:rsidRPr="00C37D30" w:rsidRDefault="00286105" w:rsidP="002861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286105" w:rsidRPr="00843628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86105" w:rsidRPr="00843628" w:rsidTr="00D402E4">
        <w:tc>
          <w:tcPr>
            <w:tcW w:w="2117" w:type="dxa"/>
          </w:tcPr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Творчество</w:t>
            </w:r>
          </w:p>
        </w:tc>
        <w:tc>
          <w:tcPr>
            <w:tcW w:w="3299" w:type="dxa"/>
          </w:tcPr>
          <w:p w:rsidR="00286105" w:rsidRPr="006E3BF7" w:rsidRDefault="00286105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навыки рисования сюжетной композиции;</w:t>
            </w:r>
          </w:p>
          <w:p w:rsidR="00286105" w:rsidRPr="006E3BF7" w:rsidRDefault="00286105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Учить   применять разные способы лепки животных.</w:t>
            </w:r>
          </w:p>
          <w:p w:rsidR="00286105" w:rsidRPr="006E3BF7" w:rsidRDefault="00286105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:rsidR="00286105" w:rsidRPr="006E3BF7" w:rsidRDefault="00286105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Учить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  <w:p w:rsidR="00286105" w:rsidRPr="00843628" w:rsidRDefault="00286105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286105" w:rsidRPr="00843628" w:rsidRDefault="00286105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закреплять умение вырезать</w:t>
            </w:r>
          </w:p>
          <w:p w:rsidR="00286105" w:rsidRPr="006E3BF7" w:rsidRDefault="00286105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Развивать навык лепки предметов снатуры, по представлению, по </w:t>
            </w:r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замыслу.</w:t>
            </w:r>
            <w:r w:rsidRPr="00C37D30">
              <w:rPr>
                <w:rStyle w:val="20"/>
                <w:rFonts w:eastAsiaTheme="minorEastAsia"/>
                <w:sz w:val="20"/>
                <w:szCs w:val="20"/>
              </w:rPr>
              <w:t>Закрепить</w:t>
            </w:r>
            <w:proofErr w:type="gramEnd"/>
            <w:r w:rsidRPr="00C37D30">
              <w:rPr>
                <w:rStyle w:val="20"/>
                <w:rFonts w:eastAsiaTheme="minorEastAsia"/>
                <w:sz w:val="20"/>
                <w:szCs w:val="20"/>
              </w:rPr>
              <w:t xml:space="preserve"> умение вырезать из бумаги симметричные формы;</w:t>
            </w:r>
            <w:r w:rsidRPr="006E3BF7">
              <w:rPr>
                <w:rStyle w:val="20"/>
                <w:rFonts w:eastAsiaTheme="minorEastAsia"/>
                <w:sz w:val="20"/>
                <w:szCs w:val="20"/>
              </w:rPr>
              <w:t>Учить использовать в создании рисунка выразительные средства, элементы казахского орнамента</w:t>
            </w:r>
            <w:r w:rsidRPr="006E3BF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E3BF7">
              <w:rPr>
                <w:rStyle w:val="20"/>
                <w:rFonts w:eastAsiaTheme="minorEastAsia"/>
                <w:sz w:val="20"/>
                <w:szCs w:val="20"/>
              </w:rPr>
              <w:t>выполнять сюжетные рисунки.</w:t>
            </w:r>
          </w:p>
          <w:p w:rsidR="00286105" w:rsidRPr="006E3BF7" w:rsidRDefault="00286105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</w:p>
          <w:p w:rsidR="00286105" w:rsidRPr="00843628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E3BF7">
              <w:rPr>
                <w:rStyle w:val="20"/>
                <w:rFonts w:eastAsiaTheme="minorEastAsia"/>
                <w:sz w:val="20"/>
                <w:szCs w:val="20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3260" w:type="dxa"/>
          </w:tcPr>
          <w:p w:rsidR="00286105" w:rsidRPr="00843628" w:rsidRDefault="00286105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0" w:type="dxa"/>
          </w:tcPr>
          <w:p w:rsidR="00286105" w:rsidRPr="00843628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86105" w:rsidRPr="00843628" w:rsidTr="00D402E4">
        <w:tc>
          <w:tcPr>
            <w:tcW w:w="2117" w:type="dxa"/>
          </w:tcPr>
          <w:p w:rsidR="00286105" w:rsidRPr="00D23A2F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3299" w:type="dxa"/>
          </w:tcPr>
          <w:p w:rsidR="00286105" w:rsidRPr="006E3BF7" w:rsidRDefault="00286105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Повторить названия, содержание и значение некоторых профессий</w:t>
            </w:r>
            <w:r>
              <w:rPr>
                <w:rStyle w:val="30"/>
                <w:rFonts w:eastAsiaTheme="minorEastAsia"/>
                <w:sz w:val="20"/>
                <w:szCs w:val="20"/>
              </w:rPr>
              <w:t xml:space="preserve">. </w:t>
            </w:r>
          </w:p>
          <w:p w:rsidR="00286105" w:rsidRPr="001F2B8B" w:rsidRDefault="00286105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6105" w:rsidRPr="00843628" w:rsidRDefault="00286105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286105" w:rsidRPr="00286105" w:rsidRDefault="00286105" w:rsidP="00D402E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Закреплять навык установки простейших причинно-следственных </w:t>
            </w:r>
            <w:proofErr w:type="gramStart"/>
            <w:r w:rsidRPr="00C37D30">
              <w:rPr>
                <w:rStyle w:val="30"/>
                <w:rFonts w:eastAsiaTheme="minorEastAsia"/>
                <w:sz w:val="20"/>
                <w:szCs w:val="20"/>
              </w:rPr>
              <w:t>связей.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gramEnd"/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умение распознавать предметы и объекты с учетом материала;</w:t>
            </w:r>
          </w:p>
          <w:p w:rsidR="00286105" w:rsidRPr="00286105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286105" w:rsidRPr="00C37D30" w:rsidRDefault="00286105" w:rsidP="00286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286105" w:rsidRPr="00843628" w:rsidRDefault="00286105" w:rsidP="002861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86105" w:rsidRPr="007305D4" w:rsidTr="00D402E4">
        <w:tc>
          <w:tcPr>
            <w:tcW w:w="15594" w:type="dxa"/>
            <w:gridSpan w:val="5"/>
          </w:tcPr>
          <w:p w:rsidR="00286105" w:rsidRPr="00F34103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Уровни овладения навыками:</w:t>
            </w:r>
          </w:p>
          <w:p w:rsidR="00286105" w:rsidRPr="00F34103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286105" w:rsidRPr="00F34103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286105" w:rsidRPr="00F34103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286105" w:rsidRPr="00F34103" w:rsidRDefault="00286105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320EF9" w:rsidRPr="00286105" w:rsidRDefault="00320EF9" w:rsidP="00286105">
      <w:pPr>
        <w:rPr>
          <w:rFonts w:ascii="Times New Roman" w:hAnsi="Times New Roman" w:cs="Times New Roman"/>
          <w:b/>
          <w:sz w:val="24"/>
          <w:szCs w:val="24"/>
        </w:rPr>
      </w:pPr>
    </w:p>
    <w:p w:rsidR="00286105" w:rsidRDefault="00286105" w:rsidP="00320EF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6105" w:rsidRDefault="00286105" w:rsidP="00320EF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6105" w:rsidRDefault="00286105" w:rsidP="00320EF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6105" w:rsidRDefault="00286105" w:rsidP="00320EF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6105" w:rsidRDefault="00286105" w:rsidP="003654F5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0EF9" w:rsidRDefault="00320EF9" w:rsidP="00320E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 на 2021-2022 уч. год</w:t>
      </w:r>
    </w:p>
    <w:p w:rsidR="00320EF9" w:rsidRPr="00201BD8" w:rsidRDefault="00320EF9" w:rsidP="00320E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EF9" w:rsidRPr="00095F87" w:rsidRDefault="00320EF9" w:rsidP="00320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8E55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Огневая Елизавета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Класс предшкольной подготовки.   </w:t>
      </w:r>
    </w:p>
    <w:p w:rsidR="00320EF9" w:rsidRPr="00320EF9" w:rsidRDefault="00320EF9" w:rsidP="0032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tbl>
      <w:tblPr>
        <w:tblStyle w:val="9"/>
        <w:tblW w:w="16018" w:type="dxa"/>
        <w:tblInd w:w="-601" w:type="dxa"/>
        <w:tblLook w:val="04A0" w:firstRow="1" w:lastRow="0" w:firstColumn="1" w:lastColumn="0" w:noHBand="0" w:noVBand="1"/>
      </w:tblPr>
      <w:tblGrid>
        <w:gridCol w:w="2117"/>
        <w:gridCol w:w="3441"/>
        <w:gridCol w:w="3827"/>
        <w:gridCol w:w="3402"/>
        <w:gridCol w:w="3231"/>
      </w:tblGrid>
      <w:tr w:rsidR="00320EF9" w:rsidRPr="00843628" w:rsidTr="00D402E4">
        <w:tc>
          <w:tcPr>
            <w:tcW w:w="2117" w:type="dxa"/>
          </w:tcPr>
          <w:p w:rsidR="00320EF9" w:rsidRPr="009B52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441" w:type="dxa"/>
          </w:tcPr>
          <w:p w:rsidR="00320EF9" w:rsidRPr="009B52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3827" w:type="dxa"/>
          </w:tcPr>
          <w:p w:rsidR="00320EF9" w:rsidRPr="009B52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3402" w:type="dxa"/>
          </w:tcPr>
          <w:p w:rsidR="00320EF9" w:rsidRPr="009B52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3231" w:type="dxa"/>
          </w:tcPr>
          <w:p w:rsidR="00320EF9" w:rsidRPr="009B52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9B52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</w:t>
            </w:r>
          </w:p>
        </w:tc>
        <w:tc>
          <w:tcPr>
            <w:tcW w:w="3441" w:type="dxa"/>
          </w:tcPr>
          <w:p w:rsidR="00320EF9" w:rsidRPr="00624A96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Р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азвивать умение самостоятельно играть в различные игры и соблюдать правила игры;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Учить техник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выполнения основных движений, навыкам организации подвижных игр с группой детей;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функции важнейших органов, наименования продуктов 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и способы их употребления;</w:t>
            </w:r>
          </w:p>
        </w:tc>
        <w:tc>
          <w:tcPr>
            <w:tcW w:w="323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9B52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</w:tc>
        <w:tc>
          <w:tcPr>
            <w:tcW w:w="344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:rsidR="00320EF9" w:rsidRPr="00624A96" w:rsidRDefault="00320EF9" w:rsidP="00D402E4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kk-KZ" w:eastAsia="en-US"/>
              </w:rPr>
            </w:pP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чить использовать  в речи разные типы предложений, предлоги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0EF9" w:rsidRPr="00676B33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320EF9" w:rsidRPr="00676B3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320EF9" w:rsidRPr="00676B33" w:rsidRDefault="00320EF9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сюжета;</w:t>
            </w:r>
          </w:p>
          <w:p w:rsidR="00320EF9" w:rsidRPr="00676B33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9B52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Познание</w:t>
            </w:r>
          </w:p>
        </w:tc>
        <w:tc>
          <w:tcPr>
            <w:tcW w:w="3441" w:type="dxa"/>
          </w:tcPr>
          <w:p w:rsidR="00320EF9" w:rsidRPr="00C31A8F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выделять составные части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множества.</w:t>
            </w:r>
            <w:r w:rsidRPr="00C31A8F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C31A8F">
              <w:rPr>
                <w:rStyle w:val="30"/>
                <w:rFonts w:eastAsiaTheme="minorEastAsia"/>
                <w:sz w:val="20"/>
                <w:szCs w:val="20"/>
              </w:rPr>
              <w:t>овторить</w:t>
            </w:r>
            <w:proofErr w:type="gramEnd"/>
            <w:r w:rsidRPr="00C31A8F">
              <w:rPr>
                <w:rStyle w:val="30"/>
                <w:rFonts w:eastAsiaTheme="minorEastAsia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:rsidR="00320EF9" w:rsidRPr="00C31A8F" w:rsidRDefault="00320EF9" w:rsidP="00D402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0EF9" w:rsidRPr="001F613C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 называние и различия предметов, определять их размер, цвет, форму, материал, из которого они сделаны;</w:t>
            </w:r>
          </w:p>
          <w:p w:rsidR="00320EF9" w:rsidRPr="00740800" w:rsidRDefault="00320EF9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</w:t>
            </w:r>
          </w:p>
        </w:tc>
        <w:tc>
          <w:tcPr>
            <w:tcW w:w="3402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 на территории Казахстана;</w:t>
            </w:r>
          </w:p>
        </w:tc>
        <w:tc>
          <w:tcPr>
            <w:tcW w:w="323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9B52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t>Творчество</w:t>
            </w:r>
          </w:p>
        </w:tc>
        <w:tc>
          <w:tcPr>
            <w:tcW w:w="3441" w:type="dxa"/>
          </w:tcPr>
          <w:p w:rsidR="00320EF9" w:rsidRPr="001F613C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изображать предметы по памяти, с натуры, обращать внимание на форму, пропорции, объем.</w:t>
            </w: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создавать сюжетные композиции на темы сказок и окружающей жизни;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различную технику лепки; </w:t>
            </w:r>
          </w:p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форму и детали предметов, применяя различные способы; 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уметь выпо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лнять аппликацию по замыслу.</w:t>
            </w:r>
          </w:p>
        </w:tc>
        <w:tc>
          <w:tcPr>
            <w:tcW w:w="323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320EF9" w:rsidRPr="00843628" w:rsidTr="00D402E4">
        <w:tc>
          <w:tcPr>
            <w:tcW w:w="2117" w:type="dxa"/>
          </w:tcPr>
          <w:p w:rsidR="00320EF9" w:rsidRPr="009B522F" w:rsidRDefault="00320EF9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344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изображать предметы по памяти, с натуры, обращать внимание на форму, пропорции, объем.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20EF9" w:rsidRPr="003A7BA5" w:rsidRDefault="00320EF9" w:rsidP="00D402E4">
            <w:pPr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kk-KZ" w:eastAsia="en-US"/>
              </w:rPr>
            </w:pPr>
          </w:p>
        </w:tc>
        <w:tc>
          <w:tcPr>
            <w:tcW w:w="3827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 умение распознавать предметы и объекты с учетом материала;</w:t>
            </w: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0EF9" w:rsidRPr="00843628" w:rsidRDefault="00320EF9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0EF9" w:rsidRPr="00843628" w:rsidRDefault="00320EF9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устанавливать причинно-следственные зависимости взаимодействия человека с природой </w:t>
            </w:r>
          </w:p>
          <w:p w:rsidR="00320EF9" w:rsidRPr="006E5BC6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1" w:type="dxa"/>
          </w:tcPr>
          <w:p w:rsidR="00320EF9" w:rsidRPr="00843628" w:rsidRDefault="00320EF9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320EF9" w:rsidRPr="00740800" w:rsidTr="00D402E4">
        <w:tc>
          <w:tcPr>
            <w:tcW w:w="16018" w:type="dxa"/>
            <w:gridSpan w:val="5"/>
          </w:tcPr>
          <w:p w:rsidR="00320EF9" w:rsidRPr="00740800" w:rsidRDefault="00320EF9" w:rsidP="00D402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0800">
              <w:rPr>
                <w:rFonts w:ascii="Times New Roman" w:hAnsi="Times New Roman" w:cs="Times New Roman"/>
                <w:b/>
                <w:sz w:val="18"/>
                <w:szCs w:val="18"/>
              </w:rPr>
              <w:t>Уровни овладения навыками:</w:t>
            </w:r>
          </w:p>
          <w:p w:rsidR="00320EF9" w:rsidRPr="0011367B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67B">
              <w:rPr>
                <w:rFonts w:ascii="Times New Roman" w:hAnsi="Times New Roman" w:cs="Times New Roman"/>
                <w:sz w:val="20"/>
                <w:szCs w:val="20"/>
              </w:rPr>
              <w:t>1-уровень- ребенок воспроизводит те или иные действия и знания (1-3 балла);</w:t>
            </w:r>
          </w:p>
          <w:p w:rsidR="00320EF9" w:rsidRPr="0011367B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67B">
              <w:rPr>
                <w:rFonts w:ascii="Times New Roman" w:hAnsi="Times New Roman" w:cs="Times New Roman"/>
                <w:sz w:val="20"/>
                <w:szCs w:val="20"/>
              </w:rPr>
              <w:t>2-уровень- ребенок владеет определенным запасом знаний (4-6 баллов);</w:t>
            </w:r>
          </w:p>
          <w:p w:rsidR="00320EF9" w:rsidRPr="0011367B" w:rsidRDefault="00320EF9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67B">
              <w:rPr>
                <w:rFonts w:ascii="Times New Roman" w:hAnsi="Times New Roman" w:cs="Times New Roman"/>
                <w:sz w:val="20"/>
                <w:szCs w:val="20"/>
              </w:rPr>
              <w:t>3-уровень- ребенок применяет то, что он знает и умеет самостоятельно, и творчески использует знания (7-10 баллов).</w:t>
            </w:r>
          </w:p>
          <w:p w:rsidR="00320EF9" w:rsidRPr="00740800" w:rsidRDefault="00320EF9" w:rsidP="00D402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F3375" w:rsidRDefault="00AF3375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 xml:space="preserve">Индивидуальная карта развития ребенка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2021-2022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Павлов Матвей                                                                                                                      Класс предшкольной подготовки.    </w:t>
      </w: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Pr="00FF5705" w:rsidRDefault="00EF638C" w:rsidP="00EF6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5707" w:type="dxa"/>
        <w:tblInd w:w="-431" w:type="dxa"/>
        <w:tblLook w:val="04A0" w:firstRow="1" w:lastRow="0" w:firstColumn="1" w:lastColumn="0" w:noHBand="0" w:noVBand="1"/>
      </w:tblPr>
      <w:tblGrid>
        <w:gridCol w:w="2117"/>
        <w:gridCol w:w="4202"/>
        <w:gridCol w:w="3787"/>
        <w:gridCol w:w="3234"/>
        <w:gridCol w:w="2367"/>
      </w:tblGrid>
      <w:tr w:rsidR="00EF638C" w:rsidRPr="00036087" w:rsidTr="00D402E4">
        <w:tc>
          <w:tcPr>
            <w:tcW w:w="2117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4202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787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34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367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EF638C" w:rsidRPr="00036087" w:rsidTr="00D402E4">
        <w:tc>
          <w:tcPr>
            <w:tcW w:w="2117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4202" w:type="dxa"/>
          </w:tcPr>
          <w:p w:rsidR="00EF638C" w:rsidRPr="00FF5705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787" w:type="dxa"/>
          </w:tcPr>
          <w:p w:rsidR="00EF638C" w:rsidRPr="00FF570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активность, формируя потребность в ежедневной двигательной активности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Выполнять виды перестроений на месте и в движении, виды фигурной маршировки.</w:t>
            </w:r>
          </w:p>
        </w:tc>
        <w:tc>
          <w:tcPr>
            <w:tcW w:w="3234" w:type="dxa"/>
          </w:tcPr>
          <w:p w:rsidR="00EF638C" w:rsidRDefault="00EF638C" w:rsidP="00D402E4">
            <w:pPr>
              <w:rPr>
                <w:rFonts w:ascii="Times New Roman" w:hAnsi="Times New Roman" w:cs="Times New Roman"/>
              </w:rPr>
            </w:pP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Определять необходимые для различных спортивных занятий ресурсы и использовать их с учётом техники безопаснос</w:t>
            </w:r>
            <w:r w:rsidRPr="002F26C4">
              <w:rPr>
                <w:rFonts w:ascii="Times New Roman" w:hAnsi="Times New Roman" w:cs="Times New Roman"/>
              </w:rPr>
              <w:t>ти.</w:t>
            </w:r>
          </w:p>
          <w:p w:rsidR="00EF638C" w:rsidRPr="00A2087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Развивать творческие способности в играх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63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произвольно управлять своими движениями и осознанно следовать правилам игры. Сфрмирован элементарный самоконтроль за двигательной деятель-</w:t>
            </w:r>
          </w:p>
          <w:p w:rsidR="00EF638C" w:rsidRPr="0046308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ностью.</w:t>
            </w:r>
          </w:p>
        </w:tc>
      </w:tr>
      <w:tr w:rsidR="00EF638C" w:rsidRPr="00036087" w:rsidTr="00D402E4">
        <w:tc>
          <w:tcPr>
            <w:tcW w:w="2117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4202" w:type="dxa"/>
          </w:tcPr>
          <w:p w:rsidR="00EF638C" w:rsidRPr="00FF5705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7" w:type="dxa"/>
          </w:tcPr>
          <w:p w:rsidR="00EF638C" w:rsidRPr="00FF5705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различным средствам импровизации </w:t>
            </w:r>
          </w:p>
          <w:p w:rsidR="00EF638C" w:rsidRPr="00FF5705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 умение делить слова на слоги,</w:t>
            </w:r>
          </w:p>
          <w:p w:rsidR="00EF638C" w:rsidRPr="00FF5705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называть литературные жанры; </w:t>
            </w:r>
          </w:p>
          <w:p w:rsidR="00EF638C" w:rsidRPr="00FF5705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интерес к книгам, называть несколько известных литературных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авторов.</w:t>
            </w:r>
          </w:p>
          <w:p w:rsidR="00EF638C" w:rsidRPr="00FF570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4" w:type="dxa"/>
          </w:tcPr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</w:rPr>
              <w:t>Распознавать жанры по их особенностям. Высказывать отношение к поступкам героев. Оформлять своё представление в форме рисунка, схемы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638C" w:rsidRPr="00C80D4E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</w:rPr>
              <w:t>Объяснять лексическое значение и смысл слов, близких \противоположных по значению слов и использовать их в речи.</w:t>
            </w:r>
          </w:p>
        </w:tc>
        <w:tc>
          <w:tcPr>
            <w:tcW w:w="2367" w:type="dxa"/>
          </w:tcPr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  <w:p w:rsidR="00EF638C" w:rsidRPr="00C80D4E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EF638C" w:rsidRPr="00036087" w:rsidTr="00D402E4">
        <w:tc>
          <w:tcPr>
            <w:tcW w:w="2117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4202" w:type="dxa"/>
          </w:tcPr>
          <w:p w:rsidR="00EF638C" w:rsidRPr="00FF5705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87" w:type="dxa"/>
          </w:tcPr>
          <w:p w:rsidR="00EF638C" w:rsidRPr="00FF5705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считать в прямом и обратном порядке,закреплять счет до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:rsidR="00EF638C" w:rsidRPr="00FF5705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пространстве и на 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исте бумаги; </w:t>
            </w:r>
          </w:p>
          <w:p w:rsidR="00EF638C" w:rsidRPr="00FF570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наблюдения за обьектами природы и делать простые выводы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234" w:type="dxa"/>
          </w:tcPr>
          <w:p w:rsidR="00EF638C" w:rsidRPr="00F81811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F68">
              <w:rPr>
                <w:rFonts w:ascii="Times New Roman" w:hAnsi="Times New Roman" w:cs="Times New Roman"/>
                <w:sz w:val="20"/>
                <w:szCs w:val="20"/>
              </w:rPr>
              <w:t>Устанавливать и продолжать последовательность различныхсобытий, фигур времени (день, неделя, месяц, год)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30CE1">
              <w:rPr>
                <w:rFonts w:ascii="Times New Roman" w:hAnsi="Times New Roman" w:cs="Times New Roman"/>
                <w:sz w:val="20"/>
                <w:szCs w:val="20"/>
              </w:rPr>
              <w:t>Анализировать закономерности и находить нарушения с помощью педагога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D160A">
              <w:rPr>
                <w:rFonts w:ascii="Times New Roman" w:hAnsi="Times New Roman" w:cs="Times New Roman"/>
                <w:sz w:val="20"/>
                <w:szCs w:val="20"/>
              </w:rPr>
              <w:t xml:space="preserve">Знать временные представления: сегодня, вчера, завтра, послезавтра, части </w:t>
            </w:r>
            <w:proofErr w:type="gramStart"/>
            <w:r w:rsidRPr="00ED160A">
              <w:rPr>
                <w:rFonts w:ascii="Times New Roman" w:hAnsi="Times New Roman" w:cs="Times New Roman"/>
                <w:sz w:val="20"/>
                <w:szCs w:val="20"/>
              </w:rPr>
              <w:t>суток.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>Продолжать</w:t>
            </w:r>
            <w:proofErr w:type="gramEnd"/>
            <w:r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объяснять важность знаний о природе в повседневной жизни. Определять тела и вещества, относящиеся к неживой природе. Объяснять важность «Красной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книги». 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области применения тел и веществ 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неживой природы в повседневной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638C" w:rsidRPr="00FE6F6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Сформированы:</w:t>
            </w:r>
          </w:p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EF638C" w:rsidRPr="00ED160A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классифицировать 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временные отношения с помощью слов; владеет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приемами логического мышления.</w:t>
            </w:r>
          </w:p>
        </w:tc>
      </w:tr>
      <w:tr w:rsidR="00EF638C" w:rsidRPr="00036087" w:rsidTr="00D402E4">
        <w:tc>
          <w:tcPr>
            <w:tcW w:w="2117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Творчество</w:t>
            </w:r>
          </w:p>
        </w:tc>
        <w:tc>
          <w:tcPr>
            <w:tcW w:w="4202" w:type="dxa"/>
          </w:tcPr>
          <w:p w:rsidR="00EF638C" w:rsidRPr="00FF5705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7" w:type="dxa"/>
          </w:tcPr>
          <w:p w:rsidR="00EF638C" w:rsidRPr="00FF5705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закреплять умение вырезать</w:t>
            </w:r>
          </w:p>
          <w:p w:rsidR="00EF638C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навык лепки предметов снатуры,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представлению, по замыслу.</w:t>
            </w:r>
          </w:p>
          <w:p w:rsidR="00EF638C" w:rsidRPr="00FF570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вырезать симметричные фо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рмы из бумаги, сложенной вдвое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выполнять аппликацию по замыслу.</w:t>
            </w:r>
          </w:p>
        </w:tc>
        <w:tc>
          <w:tcPr>
            <w:tcW w:w="3234" w:type="dxa"/>
          </w:tcPr>
          <w:p w:rsidR="00EF638C" w:rsidRPr="00F81811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Продолжать закреплять умение в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>ыбирать необходимые художественные материалы и инструменты в зависимости от сюжета, композиции, размера, цвета изображения.</w:t>
            </w:r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Рационально использовать материалы для лепки.Различать музыкальные профессии (исполнитель, певец, солист, музыкант, дирижёр)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EF638C" w:rsidRPr="00036087" w:rsidRDefault="00EF638C" w:rsidP="00D402E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EF638C" w:rsidRPr="00036087" w:rsidTr="00D402E4">
        <w:tc>
          <w:tcPr>
            <w:tcW w:w="2117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4202" w:type="dxa"/>
          </w:tcPr>
          <w:p w:rsidR="00EF638C" w:rsidRPr="00FF5705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7" w:type="dxa"/>
          </w:tcPr>
          <w:p w:rsidR="00EF638C" w:rsidRPr="00321EF4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совместную работу, оценивать результат </w:t>
            </w:r>
            <w:proofErr w:type="gramStart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труда.Передавать</w:t>
            </w:r>
            <w:proofErr w:type="gramEnd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различными способами полученные представления и впечатления о народном прикладном искусстве. Описывать природу и климат своей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растения, занесённые в Красную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34" w:type="dxa"/>
          </w:tcPr>
          <w:p w:rsidR="00EF638C" w:rsidRPr="00036087" w:rsidRDefault="00EF638C" w:rsidP="00D402E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кочевой образ жизни казахов на основе изучения наглядных </w:t>
            </w:r>
            <w:proofErr w:type="gramStart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Объяснять</w:t>
            </w:r>
            <w:proofErr w:type="gramEnd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 роль исторических личностей и выдающихся батыр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заповедники Казахстана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животных, занесённых в Красную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EF638C" w:rsidRPr="00321EF4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EF638C" w:rsidRPr="00036087" w:rsidTr="00D402E4">
        <w:tc>
          <w:tcPr>
            <w:tcW w:w="15707" w:type="dxa"/>
            <w:gridSpan w:val="5"/>
          </w:tcPr>
          <w:p w:rsidR="00EF638C" w:rsidRPr="00D67746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ровни овладения навыками:</w:t>
            </w:r>
          </w:p>
          <w:p w:rsidR="00EF638C" w:rsidRPr="00D67746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 </w:t>
            </w:r>
          </w:p>
          <w:p w:rsidR="00EF638C" w:rsidRPr="00D67746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EF638C" w:rsidRPr="00D67746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</w:tc>
      </w:tr>
    </w:tbl>
    <w:p w:rsidR="00EF638C" w:rsidRPr="00843628" w:rsidRDefault="00EF638C" w:rsidP="00EF638C">
      <w:pPr>
        <w:rPr>
          <w:sz w:val="20"/>
          <w:szCs w:val="20"/>
        </w:rPr>
      </w:pPr>
    </w:p>
    <w:p w:rsidR="008E55D6" w:rsidRPr="00EF638C" w:rsidRDefault="008E55D6">
      <w:pPr>
        <w:rPr>
          <w:rFonts w:ascii="Times New Roman" w:hAnsi="Times New Roman" w:cs="Times New Roman"/>
          <w:sz w:val="20"/>
          <w:szCs w:val="20"/>
        </w:rPr>
      </w:pPr>
    </w:p>
    <w:p w:rsidR="00286105" w:rsidRPr="00286105" w:rsidRDefault="00286105">
      <w:pPr>
        <w:rPr>
          <w:rFonts w:ascii="Times New Roman" w:hAnsi="Times New Roman" w:cs="Times New Roman"/>
          <w:sz w:val="20"/>
          <w:szCs w:val="20"/>
        </w:rPr>
      </w:pPr>
    </w:p>
    <w:p w:rsidR="008E55D6" w:rsidRPr="00286105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8E55D6" w:rsidRPr="008E55D6" w:rsidRDefault="008E55D6">
      <w:pPr>
        <w:rPr>
          <w:rFonts w:ascii="Times New Roman" w:hAnsi="Times New Roman" w:cs="Times New Roman"/>
          <w:sz w:val="20"/>
          <w:szCs w:val="20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 на 2021-2022 уч. год</w:t>
      </w:r>
    </w:p>
    <w:p w:rsidR="00EF638C" w:rsidRPr="002E31BD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Паталащук Александра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Класс предшкольной подготовки.</w:t>
      </w:r>
    </w:p>
    <w:p w:rsidR="00EF638C" w:rsidRPr="00EF638C" w:rsidRDefault="00EF638C" w:rsidP="00EF638C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Style w:val="2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4008"/>
        <w:gridCol w:w="3827"/>
        <w:gridCol w:w="3261"/>
        <w:gridCol w:w="2381"/>
      </w:tblGrid>
      <w:tr w:rsidR="00EF638C" w:rsidRPr="00843628" w:rsidTr="00D402E4">
        <w:tc>
          <w:tcPr>
            <w:tcW w:w="2117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4008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7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1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381" w:type="dxa"/>
          </w:tcPr>
          <w:p w:rsidR="00EF638C" w:rsidRPr="002E31B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046502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4008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выполнять упражнения для формирования правильной осанки и укрепления стоп ног;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Знать функции важнейших органов, наименования продуктов питания и способы их употребления;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и называет правила безопасного поведения дома, 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улице, в общественных местах; </w:t>
            </w: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F70384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соблюдения режима дня, отдыха, сна, питания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EF638C" w:rsidRPr="00F70384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F70384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месте.</w:t>
            </w:r>
          </w:p>
          <w:p w:rsidR="00EF638C" w:rsidRPr="00F70384" w:rsidRDefault="00EF638C" w:rsidP="00D402E4">
            <w:pPr>
              <w:rPr>
                <w:sz w:val="20"/>
                <w:szCs w:val="20"/>
              </w:rPr>
            </w:pPr>
            <w:r w:rsidRPr="00F70384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70384">
              <w:rPr>
                <w:rStyle w:val="20"/>
                <w:rFonts w:eastAsiaTheme="minorEastAsia"/>
                <w:sz w:val="20"/>
                <w:szCs w:val="20"/>
              </w:rPr>
              <w:t>Повторить строени</w:t>
            </w:r>
            <w:r>
              <w:rPr>
                <w:rStyle w:val="20"/>
                <w:rFonts w:eastAsiaTheme="minorEastAsia"/>
                <w:sz w:val="20"/>
                <w:szCs w:val="20"/>
              </w:rPr>
              <w:t>е</w:t>
            </w:r>
            <w:r w:rsidRPr="00F70384">
              <w:rPr>
                <w:rStyle w:val="20"/>
                <w:rFonts w:eastAsiaTheme="minorEastAsia"/>
                <w:sz w:val="20"/>
                <w:szCs w:val="20"/>
              </w:rPr>
              <w:t xml:space="preserve"> тела человека, его важные органы;</w:t>
            </w:r>
          </w:p>
        </w:tc>
        <w:tc>
          <w:tcPr>
            <w:tcW w:w="2381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65E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Выполняет осознанно правила безопасности.</w:t>
            </w:r>
            <w:r w:rsidRPr="004173A3">
              <w:rPr>
                <w:rFonts w:ascii="Times New Roman" w:hAnsi="Times New Roman" w:cs="Times New Roman"/>
                <w:sz w:val="20"/>
                <w:szCs w:val="20"/>
              </w:rPr>
              <w:t>Владеет навыками организации подвижных игр с группой детей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173A3">
              <w:rPr>
                <w:rFonts w:ascii="Times New Roman" w:hAnsi="Times New Roman" w:cs="Times New Roman"/>
                <w:sz w:val="20"/>
                <w:szCs w:val="20"/>
              </w:rPr>
              <w:t>Проявляет творческий подход при выполнении основных движений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046502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4008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соединять звуки в слоги, конструировать словосочетания и предложения; высказываться простыми распространенными предложениями;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EF638C" w:rsidRPr="00702DEE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Закрепить умение делить слова на слоги, определить количество и порядок слогов в слове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702DEE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EF638C" w:rsidRPr="00702DEE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EE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EF638C" w:rsidRPr="00702DEE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02DEE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702DEE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сюжета;</w:t>
            </w:r>
          </w:p>
          <w:p w:rsidR="00EF638C" w:rsidRPr="00702DEE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EF638C" w:rsidRPr="00702DEE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называть литературные жанры; оценивать литературные персонажи с точки зрения нрав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ственных норм и представлений. </w:t>
            </w:r>
            <w:r w:rsidRPr="00702DEE">
              <w:rPr>
                <w:rStyle w:val="30"/>
                <w:rFonts w:eastAsiaTheme="minorEastAsia"/>
                <w:sz w:val="20"/>
                <w:szCs w:val="20"/>
              </w:rPr>
              <w:t>Координировать свои действия с действиями партнера; ориентироваться на сцене;</w:t>
            </w:r>
          </w:p>
          <w:p w:rsidR="00EF638C" w:rsidRPr="00702DEE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:rsidR="00EF638C" w:rsidRPr="00702DEE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тремится говорить грамматически правильно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оставлять слоги и слова с помощьюусловных звуковых обозначени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й. 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 составить монолог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Проявляет 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интерес к книгам, может выразительно читать наизусть стих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046502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4008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и цифры в пределах 10 и счита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ть в прямом и обратном порядке;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пространстве и на 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исте бумаги;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умение выделять составные части множества;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EF638C" w:rsidRPr="00676B33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Закрепить навык ориентации на листе бумаги, называть последовательно дни недели, времена года.</w:t>
            </w:r>
          </w:p>
          <w:p w:rsidR="00EF638C" w:rsidRPr="00676B3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Формировать умение конструировать предметы из различных материалов, знать их названия.</w:t>
            </w:r>
          </w:p>
          <w:p w:rsidR="00EF638C" w:rsidRPr="00676B33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различия иназывание перелетных и зимующих птиц, животных и их детенышей, обитающих на территории Казахстана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и цифры в 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счит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прямом и обратном порядке; 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умение сравнивать предметы по размеру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в речи математические термины, отражающие отношения между предметами по количеству и величине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Формировать умение экспериментировать со знакомыми материалами, устанавливать причинно-следс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твенные связи;</w:t>
            </w:r>
          </w:p>
          <w:p w:rsidR="00EF638C" w:rsidRPr="00676B3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</w:t>
            </w:r>
            <w:r w:rsidRPr="00676B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рассматривать свойства и признаки предметов как категории познавательной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Владеет способностями</w:t>
            </w:r>
            <w:r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находить сходство и различие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Понимает многообразие окружающего мира. Знает признаки и свойства растений, среду обитания животных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Знает </w:t>
            </w:r>
            <w:r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структурные характеристики </w:t>
            </w:r>
            <w:r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геометрических фигур, количественные отношения в прямом и обратном порядке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046502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Творчество</w:t>
            </w:r>
          </w:p>
        </w:tc>
        <w:tc>
          <w:tcPr>
            <w:tcW w:w="4008" w:type="dxa"/>
          </w:tcPr>
          <w:p w:rsidR="00EF638C" w:rsidRPr="007D4752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752">
              <w:rPr>
                <w:rStyle w:val="30"/>
                <w:rFonts w:eastAsiaTheme="minorEastAsia"/>
                <w:sz w:val="20"/>
                <w:szCs w:val="20"/>
              </w:rPr>
              <w:t>Формировать навыки рисования сюжетной композиции;</w:t>
            </w:r>
          </w:p>
          <w:p w:rsidR="00EF638C" w:rsidRPr="007D4752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752">
              <w:rPr>
                <w:rStyle w:val="30"/>
                <w:rFonts w:eastAsiaTheme="minorEastAsia"/>
                <w:sz w:val="20"/>
                <w:szCs w:val="20"/>
              </w:rPr>
              <w:t>Учить   применять разные способы лепки животных.</w:t>
            </w:r>
          </w:p>
          <w:p w:rsidR="00EF638C" w:rsidRPr="007D4752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752">
              <w:rPr>
                <w:rStyle w:val="30"/>
                <w:rFonts w:eastAsiaTheme="minorEastAsia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передать форму и детали предметов, применяя различные способы;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составлять сложные аппликации, 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замыслу;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</w:t>
            </w:r>
            <w:r w:rsidRPr="007D4752">
              <w:rPr>
                <w:rStyle w:val="30"/>
                <w:rFonts w:eastAsiaTheme="minorEastAsia"/>
                <w:sz w:val="20"/>
                <w:szCs w:val="20"/>
              </w:rPr>
              <w:t xml:space="preserve">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</w:tc>
        <w:tc>
          <w:tcPr>
            <w:tcW w:w="3261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Повторить технику безопасности при работе с острыми режущими</w:t>
            </w:r>
          </w:p>
          <w:p w:rsidR="00EF638C" w:rsidRPr="007D4752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инструментами, выполнять правила личной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гигиены.</w:t>
            </w:r>
            <w:r w:rsidRPr="007D4752">
              <w:rPr>
                <w:rFonts w:ascii="Times New Roman" w:hAnsi="Times New Roman" w:cs="Times New Roman"/>
                <w:sz w:val="20"/>
                <w:szCs w:val="20"/>
              </w:rPr>
              <w:t>Лепить</w:t>
            </w:r>
            <w:proofErr w:type="gramEnd"/>
            <w:r w:rsidRPr="007D4752">
              <w:rPr>
                <w:rFonts w:ascii="Times New Roman" w:hAnsi="Times New Roman" w:cs="Times New Roman"/>
                <w:sz w:val="20"/>
                <w:szCs w:val="20"/>
              </w:rPr>
              <w:t xml:space="preserve"> модели игрушек, посуду по мотивам народных промыслов Казахстана и мира, применяя техники скульптурной, конструктивной лепки, используя стеки разной формы.</w:t>
            </w:r>
          </w:p>
          <w:p w:rsidR="00EF638C" w:rsidRPr="004A2A0B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Владеет способностями к певческой импровизации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Самостоятельно выбирает технические способы и средства изображения в соответствии с характером образа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Проявляет интерес к декоративному искусству, эмоционально откликается на красоту природы, одежду и убранство помещений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EF638C" w:rsidRPr="00843628" w:rsidTr="00D402E4">
        <w:trPr>
          <w:trHeight w:val="753"/>
        </w:trPr>
        <w:tc>
          <w:tcPr>
            <w:tcW w:w="2117" w:type="dxa"/>
          </w:tcPr>
          <w:p w:rsidR="00EF638C" w:rsidRPr="00046502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5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4008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устанавливать связи между свойствами и признаками разнообразных 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атериалов и их использованием; </w:t>
            </w: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чувство уважения к людям труда , бережное отношение ко всему.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 xml:space="preserve">Повторить общепринятые нормы и правила поведения дома, в 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школе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>, общественных местах.</w:t>
            </w:r>
          </w:p>
        </w:tc>
        <w:tc>
          <w:tcPr>
            <w:tcW w:w="3261" w:type="dxa"/>
          </w:tcPr>
          <w:p w:rsidR="00EF638C" w:rsidRPr="007D4752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4752">
              <w:rPr>
                <w:rStyle w:val="20"/>
                <w:rFonts w:eastAsiaTheme="minorEastAsia"/>
                <w:sz w:val="20"/>
                <w:szCs w:val="20"/>
              </w:rPr>
              <w:t xml:space="preserve">Повторить общепринятые нормы и правила поведения дома, в 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школе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>, общественных местах.</w:t>
            </w:r>
            <w:r>
              <w:rPr>
                <w:rStyle w:val="20"/>
                <w:rFonts w:eastAsiaTheme="minorEastAsia"/>
                <w:sz w:val="20"/>
                <w:szCs w:val="20"/>
              </w:rPr>
              <w:t xml:space="preserve"> Учиться 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>о</w:t>
            </w:r>
            <w:r w:rsidRPr="007D4752">
              <w:rPr>
                <w:rFonts w:ascii="Times New Roman" w:hAnsi="Times New Roman" w:cs="Times New Roman"/>
                <w:sz w:val="20"/>
                <w:szCs w:val="20"/>
              </w:rPr>
              <w:t>бъяснять роль исторических личностей и выдающихся батыров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D4752">
              <w:rPr>
                <w:rFonts w:ascii="Times New Roman" w:hAnsi="Times New Roman" w:cs="Times New Roman"/>
                <w:sz w:val="20"/>
                <w:szCs w:val="20"/>
              </w:rPr>
              <w:t>Называть заповедники Казахстана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</w:rPr>
              <w:t>Называть растения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животных</w:t>
            </w:r>
            <w:r w:rsidRPr="007C4378">
              <w:rPr>
                <w:rFonts w:ascii="Times New Roman" w:hAnsi="Times New Roman" w:cs="Times New Roman"/>
                <w:sz w:val="20"/>
                <w:szCs w:val="20"/>
              </w:rPr>
              <w:t xml:space="preserve"> занесённы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7C4378">
              <w:rPr>
                <w:rFonts w:ascii="Times New Roman" w:hAnsi="Times New Roman" w:cs="Times New Roman"/>
                <w:sz w:val="20"/>
                <w:szCs w:val="20"/>
              </w:rPr>
              <w:t xml:space="preserve"> в Красную книг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у.</w:t>
            </w:r>
          </w:p>
        </w:tc>
        <w:tc>
          <w:tcPr>
            <w:tcW w:w="2381" w:type="dxa"/>
          </w:tcPr>
          <w:p w:rsidR="00EF638C" w:rsidRPr="007C437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просить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помощь в необходимых ситуациях, уважает желания других людей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 сотрудничать со взрослыми и сверстниками, ставить общую цель и обсуждать их результаты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Соблюдает нравственные нормы поведения, испытывает радость,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 хороших поступков.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F638C" w:rsidRPr="00F34103" w:rsidTr="00D402E4">
        <w:tc>
          <w:tcPr>
            <w:tcW w:w="15594" w:type="dxa"/>
            <w:gridSpan w:val="5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Уровни овладения навыками: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</w:tc>
      </w:tr>
    </w:tbl>
    <w:p w:rsidR="00EF638C" w:rsidRPr="00F34103" w:rsidRDefault="00EF638C" w:rsidP="00EF638C">
      <w:pPr>
        <w:rPr>
          <w:sz w:val="20"/>
          <w:szCs w:val="20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 на 2021-2022 уч. год</w:t>
      </w:r>
    </w:p>
    <w:p w:rsidR="00EF638C" w:rsidRPr="00320EF9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638C" w:rsidRDefault="00EF638C" w:rsidP="00EF63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 Сембай Бексултан                                                                                                         Класс предшкольной подготовки.</w:t>
      </w:r>
    </w:p>
    <w:p w:rsidR="00EF638C" w:rsidRPr="00320EF9" w:rsidRDefault="00EF638C" w:rsidP="00EF638C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Style w:val="3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3583"/>
        <w:gridCol w:w="3827"/>
        <w:gridCol w:w="3260"/>
        <w:gridCol w:w="2807"/>
      </w:tblGrid>
      <w:tr w:rsidR="00EF638C" w:rsidRPr="00843628" w:rsidTr="00D402E4">
        <w:tc>
          <w:tcPr>
            <w:tcW w:w="2117" w:type="dxa"/>
          </w:tcPr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583" w:type="dxa"/>
          </w:tcPr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7" w:type="dxa"/>
          </w:tcPr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0" w:type="dxa"/>
          </w:tcPr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807" w:type="dxa"/>
          </w:tcPr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583" w:type="dxa"/>
          </w:tcPr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7ED">
              <w:rPr>
                <w:rStyle w:val="30"/>
                <w:rFonts w:eastAsiaTheme="minorEastAsia"/>
                <w:sz w:val="20"/>
                <w:szCs w:val="20"/>
              </w:rPr>
              <w:t>Формировать двигательные навыки и закрепить технику выполнения основных движений;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</w:p>
        </w:tc>
        <w:tc>
          <w:tcPr>
            <w:tcW w:w="3260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Учить техник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выполнения основных движений, навыкам организации подвижных игр с группой детей; 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функции важнейших органов, наименования продуктов 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и способы их употребления;</w:t>
            </w:r>
          </w:p>
        </w:tc>
        <w:tc>
          <w:tcPr>
            <w:tcW w:w="280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58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84"/>
              <w:gridCol w:w="1683"/>
            </w:tblGrid>
            <w:tr w:rsidR="00EF638C" w:rsidRPr="00843628" w:rsidTr="00D402E4">
              <w:trPr>
                <w:trHeight w:val="109"/>
              </w:trPr>
              <w:tc>
                <w:tcPr>
                  <w:tcW w:w="0" w:type="auto"/>
                  <w:gridSpan w:val="2"/>
                </w:tcPr>
                <w:p w:rsidR="00EF638C" w:rsidRPr="00843628" w:rsidRDefault="00EF638C" w:rsidP="00D402E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4362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Учить различать и правильно называть звуки; </w:t>
                  </w:r>
                </w:p>
              </w:tc>
            </w:tr>
            <w:tr w:rsidR="00EF638C" w:rsidRPr="00843628" w:rsidTr="00D402E4">
              <w:trPr>
                <w:trHeight w:val="247"/>
              </w:trPr>
              <w:tc>
                <w:tcPr>
                  <w:tcW w:w="0" w:type="auto"/>
                </w:tcPr>
                <w:p w:rsidR="00EF638C" w:rsidRPr="00843628" w:rsidRDefault="00EF638C" w:rsidP="00D402E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EF638C" w:rsidRPr="00843628" w:rsidRDefault="00EF638C" w:rsidP="00D402E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EF638C" w:rsidRPr="00843628" w:rsidRDefault="00EF638C" w:rsidP="00D402E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мелкую моторику рук.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Познакомить с простыми приемами анализа , сравнения , обобщения , систематизировать информацию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260" w:type="dxa"/>
          </w:tcPr>
          <w:p w:rsidR="00EF638C" w:rsidRPr="00676B33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EF638C" w:rsidRPr="00676B3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EF638C" w:rsidRPr="00676B33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сюжета;</w:t>
            </w:r>
          </w:p>
          <w:p w:rsidR="00EF638C" w:rsidRPr="00676B3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3583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ющих на территории Казахстана; </w:t>
            </w: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Закреплять представление о взаимном расположении предметов в пространстве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E5BC6">
              <w:rPr>
                <w:rFonts w:ascii="Times New Roman" w:hAnsi="Times New Roman" w:cs="Times New Roman"/>
                <w:sz w:val="20"/>
                <w:szCs w:val="20"/>
              </w:rPr>
              <w:t>Считать в прямом и обратном порядке в пределах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10. </w:t>
            </w:r>
            <w:r w:rsidRPr="006E5BC6">
              <w:rPr>
                <w:rFonts w:ascii="Times New Roman" w:hAnsi="Times New Roman" w:cs="Times New Roman"/>
                <w:sz w:val="20"/>
                <w:szCs w:val="20"/>
              </w:rPr>
              <w:t>Называть пропущенное число в последовательности чисел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пределах 10.</w:t>
            </w:r>
          </w:p>
        </w:tc>
        <w:tc>
          <w:tcPr>
            <w:tcW w:w="3260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 на территории Казахстана;</w:t>
            </w:r>
          </w:p>
        </w:tc>
        <w:tc>
          <w:tcPr>
            <w:tcW w:w="280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Творчество</w:t>
            </w:r>
          </w:p>
        </w:tc>
        <w:tc>
          <w:tcPr>
            <w:tcW w:w="3583" w:type="dxa"/>
          </w:tcPr>
          <w:p w:rsidR="00EF638C" w:rsidRPr="00994B1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Развивать мелкую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моторику.</w:t>
            </w:r>
            <w:r w:rsidRPr="00994B18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994B18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gramEnd"/>
            <w:r w:rsidRPr="00994B18">
              <w:rPr>
                <w:rStyle w:val="30"/>
                <w:rFonts w:eastAsiaTheme="minorEastAsia"/>
                <w:sz w:val="20"/>
                <w:szCs w:val="20"/>
              </w:rPr>
              <w:t xml:space="preserve"> умен</w:t>
            </w:r>
            <w:r w:rsidRPr="00994B18">
              <w:rPr>
                <w:rStyle w:val="30"/>
                <w:rFonts w:eastAsiaTheme="minorEastAsia"/>
                <w:sz w:val="20"/>
                <w:szCs w:val="20"/>
                <w:lang w:val="kk-KZ"/>
              </w:rPr>
              <w:t>и</w:t>
            </w:r>
            <w:r w:rsidRPr="00994B18">
              <w:rPr>
                <w:rStyle w:val="30"/>
                <w:rFonts w:eastAsiaTheme="minorEastAsia"/>
                <w:sz w:val="20"/>
                <w:szCs w:val="20"/>
              </w:rPr>
              <w:t>е изображать предметы по образцу с учетом форм, цвета;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Развитие навыков самостоятельной передачи в лепке различных образов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особенностей характера, формы, пропорции, фактуры, движения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предметов.</w:t>
            </w:r>
          </w:p>
        </w:tc>
        <w:tc>
          <w:tcPr>
            <w:tcW w:w="3260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Учить применять самостоятельно различную технику в рисовании;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различную технику лепки;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передавать форму и детали предметов, применяя различные способы; 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лнять аппликацию по замыслу.</w:t>
            </w:r>
          </w:p>
        </w:tc>
        <w:tc>
          <w:tcPr>
            <w:tcW w:w="280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– способность управлять собой и собственной деятельностью, 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склонность к самомотивации и самоорганизации;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2067ED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Социум</w:t>
            </w:r>
          </w:p>
        </w:tc>
        <w:tc>
          <w:tcPr>
            <w:tcW w:w="3583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навыки в</w:t>
            </w:r>
            <w:r w:rsidRPr="006E3BF7">
              <w:rPr>
                <w:rFonts w:ascii="Times New Roman" w:hAnsi="Times New Roman" w:cs="Times New Roman"/>
                <w:sz w:val="20"/>
                <w:szCs w:val="20"/>
              </w:rPr>
              <w:t>заимодействи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E3BF7">
              <w:rPr>
                <w:rFonts w:ascii="Times New Roman" w:hAnsi="Times New Roman" w:cs="Times New Roman"/>
                <w:sz w:val="20"/>
                <w:szCs w:val="20"/>
              </w:rPr>
              <w:t xml:space="preserve"> со взрослыми и сверстниками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выражать свои эмоции и чувства  доброжелательное отношение к сверстникам и взрослым .</w:t>
            </w:r>
          </w:p>
        </w:tc>
        <w:tc>
          <w:tcPr>
            <w:tcW w:w="3260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устанавливать причинно-следственные зависимости взаимодействия человека с природой </w:t>
            </w:r>
          </w:p>
          <w:p w:rsidR="00EF638C" w:rsidRPr="006E5BC6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EF638C" w:rsidRPr="00843628" w:rsidTr="00D402E4">
        <w:tc>
          <w:tcPr>
            <w:tcW w:w="15594" w:type="dxa"/>
            <w:gridSpan w:val="5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Уровни овладения навыками: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</w:tbl>
    <w:p w:rsidR="00EF638C" w:rsidRPr="00843628" w:rsidRDefault="00EF638C" w:rsidP="00EF638C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EF638C" w:rsidRPr="00843628" w:rsidRDefault="00EF638C" w:rsidP="00EF638C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F638C" w:rsidRPr="00843628" w:rsidRDefault="00EF638C" w:rsidP="00EF638C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F638C" w:rsidRPr="00843628" w:rsidRDefault="00EF638C" w:rsidP="00EF638C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F638C" w:rsidRPr="00843628" w:rsidRDefault="00EF638C" w:rsidP="00EF638C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 на 2021-2022 уч. год</w:t>
      </w:r>
    </w:p>
    <w:p w:rsidR="00EF638C" w:rsidRPr="0002274F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638C" w:rsidRPr="00095F87" w:rsidRDefault="00EF638C" w:rsidP="00EF63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 Серден Алихан                                                                                                  Класс предшкольной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EF638C" w:rsidRPr="00320EF9" w:rsidRDefault="00EF638C" w:rsidP="00EF6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4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3299"/>
        <w:gridCol w:w="3828"/>
        <w:gridCol w:w="3260"/>
        <w:gridCol w:w="3090"/>
      </w:tblGrid>
      <w:tr w:rsidR="00EF638C" w:rsidRPr="00843628" w:rsidTr="00D402E4">
        <w:tc>
          <w:tcPr>
            <w:tcW w:w="2117" w:type="dxa"/>
          </w:tcPr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299" w:type="dxa"/>
          </w:tcPr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8" w:type="dxa"/>
          </w:tcPr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0" w:type="dxa"/>
          </w:tcPr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3090" w:type="dxa"/>
          </w:tcPr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299" w:type="dxa"/>
          </w:tcPr>
          <w:p w:rsidR="00EF638C" w:rsidRPr="006E3BF7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D23A2F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Pr="00D23A2F">
              <w:rPr>
                <w:rStyle w:val="30"/>
                <w:rFonts w:eastAsiaTheme="minorEastAsia"/>
                <w:sz w:val="20"/>
                <w:szCs w:val="20"/>
              </w:rPr>
              <w:t>азвивать самостоятельность  в различных играх  и соблюдать правила игры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EF638C" w:rsidRPr="00C37D30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C37D30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7D30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3090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Владеет навыками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самообслуживания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 элементарный самоконтроль за двигательной деятельностью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произвольно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управлять своими движениями и осознанно следовать правилам игры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299" w:type="dxa"/>
          </w:tcPr>
          <w:p w:rsidR="00EF638C" w:rsidRPr="001F2B8B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638C" w:rsidRPr="007305D4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различным средствам импровизации </w:t>
            </w:r>
          </w:p>
          <w:p w:rsidR="00EF638C" w:rsidRPr="00C37D30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умение делить слова на слоги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У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чить составлять небольшие рассказы по содержанию картин из личного опыта</w:t>
            </w:r>
          </w:p>
          <w:p w:rsidR="00EF638C" w:rsidRPr="00C37D30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ормировать 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 навык 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последовате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л</w:t>
            </w:r>
            <w:r>
              <w:rPr>
                <w:rStyle w:val="30"/>
                <w:rFonts w:eastAsiaTheme="minorEastAsia"/>
                <w:sz w:val="20"/>
                <w:szCs w:val="20"/>
                <w:lang w:val="kk-KZ"/>
              </w:rPr>
              <w:t>ь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ного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изложения  и выполнения событий</w:t>
            </w:r>
            <w:r>
              <w:rPr>
                <w:rStyle w:val="30"/>
                <w:rFonts w:eastAsiaTheme="minorEastAsia"/>
                <w:sz w:val="20"/>
                <w:szCs w:val="20"/>
              </w:rPr>
              <w:t>,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сказки;</w:t>
            </w:r>
          </w:p>
          <w:p w:rsidR="00EF638C" w:rsidRPr="00C37D30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F638C" w:rsidRPr="00843628" w:rsidRDefault="00EF638C" w:rsidP="00D402E4">
            <w:pPr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потреблять разные части речи эпитеты и сравнения;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называть литературные жанры;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 звуковой анализ трех-четырехзвуковых слов; 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драматизирова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 сказки по знакомым сюжетам;</w:t>
            </w:r>
          </w:p>
        </w:tc>
        <w:tc>
          <w:tcPr>
            <w:tcW w:w="3090" w:type="dxa"/>
          </w:tcPr>
          <w:p w:rsidR="00EF638C" w:rsidRPr="004B4761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правила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поведения в общественных местах и соблюдает 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Грамматический строй речи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недостаточно сформирован. Словарный запас маленький.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отсутствует. Умеет проводить анализ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4-х звуковых слов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F638C" w:rsidRPr="00843628" w:rsidTr="00D402E4">
        <w:tc>
          <w:tcPr>
            <w:tcW w:w="2117" w:type="dxa"/>
          </w:tcPr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3299" w:type="dxa"/>
          </w:tcPr>
          <w:p w:rsidR="00EF638C" w:rsidRPr="001F2B8B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638C" w:rsidRPr="007305D4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наблюдения за обьектами природы и делать простые выводы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выделять составные части множества;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объемные; </w:t>
            </w:r>
          </w:p>
          <w:p w:rsidR="00EF638C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умеет устанавливать причинно-следственные зависимости взаим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одействия человека с природой. </w:t>
            </w:r>
          </w:p>
          <w:p w:rsidR="00EF638C" w:rsidRPr="00C37D30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F638C" w:rsidRPr="00C37D30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овторить называние  частей  суток: утро, день, ночь, дни: сегодня, вчера, завтра, понятия: быстро, медленно, определять положение предметов в пространстве по отношению к себе;</w:t>
            </w:r>
          </w:p>
          <w:p w:rsidR="00EF638C" w:rsidRPr="00C37D30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З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акрепить называния  </w:t>
            </w:r>
            <w:r>
              <w:rPr>
                <w:rStyle w:val="30"/>
                <w:rFonts w:eastAsiaTheme="minorEastAsia"/>
                <w:sz w:val="20"/>
                <w:szCs w:val="20"/>
              </w:rPr>
              <w:t xml:space="preserve">растений и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животных, находящихся под угрозой исчезновения и занесенных в "Красную книгу";</w:t>
            </w:r>
          </w:p>
          <w:p w:rsidR="00EF638C" w:rsidRPr="00C37D30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Понимает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простейшие причинноследственные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Владеет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практическим моделированием реальных и абстрактных объектов из геометрических фигур в виде аппликаций или рисунков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Умеет: различать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 называть животных и растения по мелким отличительным признакам. Умеет ухаживать за обитателями живого уголка.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Умеет соблюдать осторожность, оказавшись в новых жизненных ситуациях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Знает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структурные характеристики геометрических фигур, количественные отношения в прямом и обратном порядк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е. 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Творчество</w:t>
            </w:r>
          </w:p>
        </w:tc>
        <w:tc>
          <w:tcPr>
            <w:tcW w:w="3299" w:type="dxa"/>
          </w:tcPr>
          <w:p w:rsidR="00EF638C" w:rsidRPr="00843628" w:rsidRDefault="00EF638C" w:rsidP="00EF63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закреплять умение вырезать</w:t>
            </w:r>
          </w:p>
          <w:p w:rsidR="00EF638C" w:rsidRPr="006E3BF7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Развивать навык лепки предметов снатуры, по представлению, по </w:t>
            </w:r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замыслу.</w:t>
            </w:r>
            <w:r w:rsidRPr="00C37D30">
              <w:rPr>
                <w:rStyle w:val="20"/>
                <w:rFonts w:eastAsiaTheme="minorEastAsia"/>
                <w:sz w:val="20"/>
                <w:szCs w:val="20"/>
              </w:rPr>
              <w:t>Закрепить</w:t>
            </w:r>
            <w:proofErr w:type="gramEnd"/>
            <w:r w:rsidRPr="00C37D30">
              <w:rPr>
                <w:rStyle w:val="20"/>
                <w:rFonts w:eastAsiaTheme="minorEastAsia"/>
                <w:sz w:val="20"/>
                <w:szCs w:val="20"/>
              </w:rPr>
              <w:t xml:space="preserve"> умение вырезать из бумаги симметричные формы;</w:t>
            </w:r>
            <w:r w:rsidRPr="006E3BF7">
              <w:rPr>
                <w:rStyle w:val="20"/>
                <w:rFonts w:eastAsiaTheme="minorEastAsia"/>
                <w:sz w:val="20"/>
                <w:szCs w:val="20"/>
              </w:rPr>
              <w:t>Учить использовать в создании рисунка выразительные средства, элементы казахского орнамента</w:t>
            </w:r>
            <w:r w:rsidRPr="006E3BF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E3BF7">
              <w:rPr>
                <w:rStyle w:val="20"/>
                <w:rFonts w:eastAsiaTheme="minorEastAsia"/>
                <w:sz w:val="20"/>
                <w:szCs w:val="20"/>
              </w:rPr>
              <w:t>выполнять сюжетные рисунки.</w:t>
            </w:r>
          </w:p>
          <w:p w:rsidR="00EF638C" w:rsidRPr="006E3BF7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E3BF7">
              <w:rPr>
                <w:rStyle w:val="20"/>
                <w:rFonts w:eastAsiaTheme="minorEastAsia"/>
                <w:sz w:val="20"/>
                <w:szCs w:val="20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3260" w:type="dxa"/>
          </w:tcPr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форму и детали предметов, применяя различные способы;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уметь составлять сложные аппликации, аппликации по замыслу;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изображать предметы по памяти, с натуры, обращать внимание на форму, пропорции, объем; </w:t>
            </w: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характерны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признаки музыкальных жанров; </w:t>
            </w:r>
          </w:p>
        </w:tc>
        <w:tc>
          <w:tcPr>
            <w:tcW w:w="3090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Различает темп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музыкального произведения, различает звуки по высоте, реагирует на начало и окончание мелодии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самостоятельно применять различные технические средства, дополнять и украшать работу новыми деталями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Ритмично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располагает геометрические формы и растительные элементы. Эмоционально воспринимает танцевальный характер музыки, замечает красоту окружающего мир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а. 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D23A2F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A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3299" w:type="dxa"/>
          </w:tcPr>
          <w:p w:rsidR="00EF638C" w:rsidRPr="001F2B8B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638C" w:rsidRPr="00843628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EF638C" w:rsidRPr="00C37D30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Закреплять навык установки простейших причинно-следственных </w:t>
            </w:r>
            <w:proofErr w:type="gramStart"/>
            <w:r w:rsidRPr="00C37D30">
              <w:rPr>
                <w:rStyle w:val="30"/>
                <w:rFonts w:eastAsiaTheme="minorEastAsia"/>
                <w:sz w:val="20"/>
                <w:szCs w:val="20"/>
              </w:rPr>
              <w:t>связей.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gramEnd"/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умение распознавать предметы и объекты с учетом материала;</w:t>
            </w:r>
          </w:p>
          <w:p w:rsidR="00EF638C" w:rsidRPr="00C37D30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638C" w:rsidRPr="00C37D30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638C" w:rsidRPr="00C37D30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638C" w:rsidRPr="00C37D30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F638C" w:rsidRPr="005949E7" w:rsidRDefault="00EF638C" w:rsidP="00D4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называть ситуации и действия, которые могут нанести вред природе</w:t>
            </w:r>
            <w:r w:rsidRPr="00594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>Повторить промышленные и сельскохозяйственные профессии;</w:t>
            </w:r>
          </w:p>
          <w:p w:rsidR="00EF638C" w:rsidRPr="00C37D30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EF638C" w:rsidRPr="0030029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нравственных нормах поведения, этикете, правилах поведения на природе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дружно включаться в совместную деятельность со взрослыми, стремиться быть полезным и получать удовлетворение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Соблюдает нравственные нормы поведения, испытывает радость,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удовлетворение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 хороших поступков, переживание при нарушении моральных норм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F638C" w:rsidRPr="007305D4" w:rsidTr="00D402E4">
        <w:tc>
          <w:tcPr>
            <w:tcW w:w="15594" w:type="dxa"/>
            <w:gridSpan w:val="5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Уровни овладения навыками: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 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уровень – ребенок владеет определенным запасом знаний 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EF638C" w:rsidRPr="007305D4" w:rsidRDefault="00EF638C" w:rsidP="00EF638C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F638C" w:rsidRPr="00843628" w:rsidRDefault="00EF638C" w:rsidP="00EF638C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Pr="003654F5" w:rsidRDefault="00EF638C" w:rsidP="00EF638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 на 2021-2022 уч. год</w:t>
      </w:r>
    </w:p>
    <w:p w:rsidR="00EF638C" w:rsidRDefault="00EF638C" w:rsidP="00EF63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Таласхан Айсултан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Класс предшкольной подготовки.</w:t>
      </w:r>
    </w:p>
    <w:p w:rsidR="00EF638C" w:rsidRPr="00EF638C" w:rsidRDefault="00EF638C" w:rsidP="00EF6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6"/>
        <w:tblW w:w="15594" w:type="dxa"/>
        <w:tblInd w:w="-318" w:type="dxa"/>
        <w:tblLook w:val="04A0" w:firstRow="1" w:lastRow="0" w:firstColumn="1" w:lastColumn="0" w:noHBand="0" w:noVBand="1"/>
      </w:tblPr>
      <w:tblGrid>
        <w:gridCol w:w="2117"/>
        <w:gridCol w:w="3531"/>
        <w:gridCol w:w="3630"/>
        <w:gridCol w:w="3234"/>
        <w:gridCol w:w="3082"/>
      </w:tblGrid>
      <w:tr w:rsidR="00EF638C" w:rsidRPr="00843628" w:rsidTr="00D402E4">
        <w:tc>
          <w:tcPr>
            <w:tcW w:w="2117" w:type="dxa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583" w:type="dxa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685" w:type="dxa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261" w:type="dxa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948" w:type="dxa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583" w:type="dxa"/>
          </w:tcPr>
          <w:p w:rsidR="00EF638C" w:rsidRPr="00FF7A79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7A79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Pr="00FF7A79">
              <w:rPr>
                <w:rStyle w:val="30"/>
                <w:rFonts w:eastAsiaTheme="minorEastAsia"/>
                <w:sz w:val="20"/>
                <w:szCs w:val="20"/>
              </w:rPr>
              <w:t>азвивать самостоятельность  в различных играх  и соблюдение  правил игры;</w:t>
            </w:r>
          </w:p>
          <w:p w:rsidR="00EF638C" w:rsidRPr="00FF7A79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EF638C" w:rsidRPr="005949E7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>
              <w:rPr>
                <w:rStyle w:val="30"/>
                <w:rFonts w:eastAsiaTheme="minorEastAsia"/>
                <w:sz w:val="20"/>
                <w:szCs w:val="20"/>
              </w:rPr>
              <w:t>Учить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умени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ю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перестраиваться из шеренги в колонну по одному, по два, по три, выполнять повороты на месте;</w:t>
            </w:r>
          </w:p>
          <w:p w:rsidR="00EF638C" w:rsidRPr="005949E7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49E7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функции важнейших органов, наименования продуктов питания и способы их употребления.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проявлять творческий подход при выполнении основных движений.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самообслуживания и взаимопомощи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>Определять необходимые для различных спортивных занятий ресурсы и использовать их с учётом техники безопасности.</w:t>
            </w:r>
          </w:p>
        </w:tc>
        <w:tc>
          <w:tcPr>
            <w:tcW w:w="2948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Владеет навыками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самообслуживания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 элементарный самоконтроль за двигательной деятельностью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произвольно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управлять своими движениями и осознанно следовать правилам игры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583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F638C" w:rsidRPr="00FF7A79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7A79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Учить </w:t>
            </w:r>
            <w:r w:rsidRPr="00FF7A79">
              <w:rPr>
                <w:rStyle w:val="30"/>
                <w:rFonts w:eastAsiaTheme="minorEastAsia"/>
                <w:sz w:val="20"/>
                <w:szCs w:val="20"/>
              </w:rPr>
              <w:t>сочиня</w:t>
            </w:r>
            <w:r w:rsidRPr="00FF7A79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ть </w:t>
            </w:r>
            <w:r w:rsidRPr="00FF7A79">
              <w:rPr>
                <w:rStyle w:val="30"/>
                <w:rFonts w:eastAsiaTheme="minorEastAsia"/>
                <w:sz w:val="20"/>
                <w:szCs w:val="20"/>
              </w:rPr>
              <w:t xml:space="preserve"> небольшие рассказы;</w:t>
            </w:r>
          </w:p>
          <w:p w:rsidR="00EF638C" w:rsidRPr="00FF7A79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7A79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Формировать навык свободного общения в диалоге со сверстниками и взрослыми, выражать свои чувства и намерения с помощью речевых и неречевых средств;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определять место звука в слове;</w:t>
            </w:r>
          </w:p>
        </w:tc>
        <w:tc>
          <w:tcPr>
            <w:tcW w:w="3261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навык социального поведения через активное вовлечение в сюжетно ролевые игы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Учить п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>онима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 xml:space="preserve"> и объяснят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 xml:space="preserve"> лексическое значение и смысл слов, близких \противоположных по значению слов и использовать их в речи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48" w:type="dxa"/>
          </w:tcPr>
          <w:p w:rsidR="00EF638C" w:rsidRPr="004B4761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правила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поведения в общественных местах и соблюдает 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х.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Грамматический строй речи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недостаточно сформирован. Словарный запас маленький.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отсутствует. Умеет проводить анализ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4-х звуковых слов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F638C" w:rsidRPr="00843628" w:rsidTr="00D402E4">
        <w:tc>
          <w:tcPr>
            <w:tcW w:w="2117" w:type="dxa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3583" w:type="dxa"/>
          </w:tcPr>
          <w:p w:rsidR="00EF638C" w:rsidRPr="00516CB5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овторить различая и называть строительные детали, используя их с учетом конструктивных свойств;</w:t>
            </w:r>
          </w:p>
          <w:p w:rsidR="00EF638C" w:rsidRPr="00516CB5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638C" w:rsidRPr="00516CB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 выделять составные части множества; 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 числа и цифры в пределах 10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считать в прямом и обратном порядке;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решать простейшие примеры и задачи; использовать в речи математические термины, отражающие отношения между предметами по количеству и величине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работать в команде , находить простейшие конструктивные решения .</w:t>
            </w:r>
          </w:p>
        </w:tc>
        <w:tc>
          <w:tcPr>
            <w:tcW w:w="2948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Понимает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простейшие причинноследственные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Владеет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практическим моделированием реальных и абстрактных объектов из геометрических фигур в виде аппликаций или рисунков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Умеет: различать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 называть животных и растения по мелким отличительным признакам. Умеет ухаживать за обитателями живого уголка. Умеет соблюдать осторожность, оказавшись в новых жизненных ситуациях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Знает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структурные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характеристики геометрических фигур, количественные отношения в прямом и обратном порядк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е. 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Творчество</w:t>
            </w:r>
          </w:p>
        </w:tc>
        <w:tc>
          <w:tcPr>
            <w:tcW w:w="3583" w:type="dxa"/>
          </w:tcPr>
          <w:p w:rsidR="00EF638C" w:rsidRPr="00516CB5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ормировать умен</w:t>
            </w: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и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е изображать предметы по образцу с учетом форм, цвета;</w:t>
            </w:r>
          </w:p>
          <w:p w:rsidR="00EF638C" w:rsidRPr="00516CB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38C" w:rsidRPr="00516CB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рисовать декоративные узоры на розетке, треугольнике, шестиугольнике, выделяя середину, углы, кайму; 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передавать форму и детали предметов, применяя различные способы; изображать предметы по памяти, с натуры, обращать внимание на форму, пропорции, объем;</w:t>
            </w:r>
          </w:p>
        </w:tc>
        <w:tc>
          <w:tcPr>
            <w:tcW w:w="3261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Учить в</w:t>
            </w:r>
            <w:r w:rsidRPr="00BB6B28">
              <w:rPr>
                <w:rFonts w:ascii="Times New Roman" w:hAnsi="Times New Roman" w:cs="Times New Roman"/>
                <w:sz w:val="20"/>
                <w:szCs w:val="20"/>
              </w:rPr>
              <w:t>ыбирать необходимые художественные материалы и инструменты  в зависимости от сюжета, композиции, размера, цвета изображения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BB6B28">
              <w:rPr>
                <w:rFonts w:ascii="Times New Roman" w:hAnsi="Times New Roman" w:cs="Times New Roman"/>
                <w:sz w:val="20"/>
                <w:szCs w:val="20"/>
              </w:rPr>
              <w:t>Использовать приёмы декорирования лепного изделия, предмета по мотивам народных игрушек разных народов мира с натуры, по представлению и по замыслу детей( рельеф, налепы,  прорезание или процарапывание стекой)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2948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Различает темп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музыкального произведения, различает звуки по высоте, реагирует на начало и окончание мелодии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самостоятельно применять различные технические средства, дополнять и украшать работу новыми деталями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Ритмично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располагает геометрические формы и растительные элементы. Эмоционально воспринимает танцевальный характер музыки, замечает красоту окружающего мир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а. </w:t>
            </w:r>
          </w:p>
        </w:tc>
      </w:tr>
      <w:tr w:rsidR="00EF638C" w:rsidRPr="00843628" w:rsidTr="00D402E4">
        <w:trPr>
          <w:trHeight w:val="1682"/>
        </w:trPr>
        <w:tc>
          <w:tcPr>
            <w:tcW w:w="2117" w:type="dxa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1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Социум</w:t>
            </w:r>
          </w:p>
        </w:tc>
        <w:tc>
          <w:tcPr>
            <w:tcW w:w="3583" w:type="dxa"/>
          </w:tcPr>
          <w:p w:rsidR="00EF638C" w:rsidRPr="00516CB5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У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чить называть и различать не менее 4-5 видов домашних и диких животных, зимующих и перелетных птиц, насекомых, растений, кустарников, деревьев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EF638C" w:rsidRPr="00516CB5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638C" w:rsidRPr="007305D4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выражать свои эмоции и чувства, доброжелательного отношения к сверстникам и взрослым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261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Называть устройство и внутреннее убранство казахской юрты, объяснять практичность в использовании.Передавать различными способами полученные представления и впечатления о народном прикладном искусстве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48" w:type="dxa"/>
          </w:tcPr>
          <w:p w:rsidR="00EF638C" w:rsidRPr="0030029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нравственных нормах поведения, этикете, правилах поведения на природе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дружно включаться в совместную деятельность со взрослыми, стремиться быть полезным и получать удовлетворение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Соблюдает нравственные нормы поведения, испытывает радость,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удовлетворение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 хороших поступков, переживание при нарушении моральных норм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F638C" w:rsidRPr="00843628" w:rsidTr="00D402E4">
        <w:tc>
          <w:tcPr>
            <w:tcW w:w="15594" w:type="dxa"/>
            <w:gridSpan w:val="5"/>
          </w:tcPr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EF638C" w:rsidRPr="00F3410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F638C" w:rsidRPr="007305D4" w:rsidRDefault="00EF638C" w:rsidP="00D402E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:rsidR="00EF638C" w:rsidRPr="007305D4" w:rsidRDefault="00EF638C" w:rsidP="00D402E4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</w:tbl>
    <w:p w:rsidR="00EF638C" w:rsidRPr="00843628" w:rsidRDefault="00EF638C" w:rsidP="00EF638C">
      <w:pPr>
        <w:rPr>
          <w:rFonts w:ascii="Times New Roman" w:hAnsi="Times New Roman" w:cs="Times New Roman"/>
          <w:sz w:val="20"/>
          <w:szCs w:val="20"/>
        </w:rPr>
      </w:pPr>
    </w:p>
    <w:p w:rsidR="00EF638C" w:rsidRDefault="00EF638C" w:rsidP="00EF638C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EF638C" w:rsidRDefault="00EF638C" w:rsidP="00EF638C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</w:p>
    <w:p w:rsidR="00EF638C" w:rsidRPr="00843628" w:rsidRDefault="00EF638C" w:rsidP="00EF638C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Индивидуальная карта развития ребенка на 2021-2022 уч. год</w:t>
      </w:r>
    </w:p>
    <w:p w:rsidR="00EF638C" w:rsidRDefault="00EF638C" w:rsidP="00EF638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F638C" w:rsidRDefault="00EF638C" w:rsidP="00EF63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 Туз Роман                                                                                                 Класс предшкольной подготовки.</w:t>
      </w:r>
    </w:p>
    <w:p w:rsidR="00EF638C" w:rsidRPr="00EF638C" w:rsidRDefault="00EF638C" w:rsidP="00EF638C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Style w:val="7"/>
        <w:tblW w:w="15622" w:type="dxa"/>
        <w:tblInd w:w="-318" w:type="dxa"/>
        <w:tblLook w:val="04A0" w:firstRow="1" w:lastRow="0" w:firstColumn="1" w:lastColumn="0" w:noHBand="0" w:noVBand="1"/>
      </w:tblPr>
      <w:tblGrid>
        <w:gridCol w:w="2117"/>
        <w:gridCol w:w="3583"/>
        <w:gridCol w:w="3827"/>
        <w:gridCol w:w="3402"/>
        <w:gridCol w:w="2693"/>
      </w:tblGrid>
      <w:tr w:rsidR="00EF638C" w:rsidRPr="00843628" w:rsidTr="00D402E4">
        <w:tc>
          <w:tcPr>
            <w:tcW w:w="2117" w:type="dxa"/>
          </w:tcPr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Образовательная</w:t>
            </w:r>
          </w:p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область</w:t>
            </w:r>
          </w:p>
        </w:tc>
        <w:tc>
          <w:tcPr>
            <w:tcW w:w="3583" w:type="dxa"/>
          </w:tcPr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827" w:type="dxa"/>
          </w:tcPr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промежуточного контроля)</w:t>
            </w:r>
          </w:p>
        </w:tc>
        <w:tc>
          <w:tcPr>
            <w:tcW w:w="3402" w:type="dxa"/>
          </w:tcPr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Корректирующие мероприятия</w:t>
            </w:r>
          </w:p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(после итогового контроля)</w:t>
            </w:r>
          </w:p>
        </w:tc>
        <w:tc>
          <w:tcPr>
            <w:tcW w:w="2693" w:type="dxa"/>
          </w:tcPr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Выводы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Здоровье</w:t>
            </w:r>
          </w:p>
        </w:tc>
        <w:tc>
          <w:tcPr>
            <w:tcW w:w="3583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</w:p>
        </w:tc>
        <w:tc>
          <w:tcPr>
            <w:tcW w:w="3827" w:type="dxa"/>
          </w:tcPr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правила безопасного поведения дома, на улице, в общественных местах.</w:t>
            </w:r>
          </w:p>
          <w:p w:rsidR="00EF638C" w:rsidRPr="00776AB7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AB7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Pr="00776AB7">
              <w:rPr>
                <w:rStyle w:val="30"/>
                <w:rFonts w:eastAsiaTheme="minorEastAsia"/>
                <w:sz w:val="20"/>
                <w:szCs w:val="20"/>
              </w:rPr>
              <w:t>азвивать самостоятельность  в различных играх  и соблюдать правила игры;</w:t>
            </w:r>
          </w:p>
          <w:p w:rsidR="00EF638C" w:rsidRPr="00776AB7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638C" w:rsidRPr="00776AB7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F638C" w:rsidRPr="00776AB7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месте.</w:t>
            </w:r>
          </w:p>
          <w:p w:rsidR="00EF638C" w:rsidRPr="00776AB7" w:rsidRDefault="00EF638C" w:rsidP="00D402E4">
            <w:pPr>
              <w:rPr>
                <w:sz w:val="20"/>
                <w:szCs w:val="20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упражнений;</w:t>
            </w:r>
          </w:p>
          <w:p w:rsidR="00EF638C" w:rsidRPr="00776AB7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Повторить строении тела человека, его важные органы;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63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произвольно управлять своими движениями и осознанно следовать правилам игры. Сфрмирован элементарный самоконтроль за двигательной деятель-</w:t>
            </w:r>
          </w:p>
          <w:p w:rsidR="00EF638C" w:rsidRPr="00463083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ностью.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</w:tc>
        <w:tc>
          <w:tcPr>
            <w:tcW w:w="3583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Продолжать у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Учить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  известных литературных  произведений, а также произведения казахстанских писателей, национального фольклора.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Формировать умение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звукового анализа трех-четырехзвуковых слов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EF638C" w:rsidRPr="00D35CD5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:rsidR="00EF638C" w:rsidRPr="00D35CD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:rsidR="00EF638C" w:rsidRPr="00D35CD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F638C" w:rsidRPr="00C80D4E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Познание</w:t>
            </w:r>
          </w:p>
        </w:tc>
        <w:tc>
          <w:tcPr>
            <w:tcW w:w="3583" w:type="dxa"/>
          </w:tcPr>
          <w:p w:rsidR="00EF638C" w:rsidRPr="00C31A8F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выделять составные части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множества.</w:t>
            </w:r>
            <w:r w:rsidRPr="00C31A8F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C31A8F">
              <w:rPr>
                <w:rStyle w:val="30"/>
                <w:rFonts w:eastAsiaTheme="minorEastAsia"/>
                <w:sz w:val="20"/>
                <w:szCs w:val="20"/>
              </w:rPr>
              <w:t>овторить</w:t>
            </w:r>
            <w:proofErr w:type="gramEnd"/>
            <w:r w:rsidRPr="00C31A8F">
              <w:rPr>
                <w:rStyle w:val="30"/>
                <w:rFonts w:eastAsiaTheme="minorEastAsia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:rsidR="00EF638C" w:rsidRPr="00C31A8F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находчивость , смекалку, сообразительность, стремление к поиску нестандартных решений задач.</w:t>
            </w:r>
          </w:p>
          <w:p w:rsidR="00EF638C" w:rsidRPr="00D35CD5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Pr="00D35CD5">
              <w:rPr>
                <w:rStyle w:val="30"/>
                <w:rFonts w:eastAsiaTheme="minorEastAsia"/>
                <w:sz w:val="20"/>
                <w:szCs w:val="20"/>
              </w:rPr>
              <w:t>чить называть  и различать предметы, определять их размер, цвет, форму, материал, из которого они сделаны;</w:t>
            </w:r>
          </w:p>
          <w:p w:rsidR="00EF638C" w:rsidRPr="00797DA5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DA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>овторить называние  животных, находящихся под угрозой исчезновения и занесенных в "Красную книгу";</w:t>
            </w:r>
          </w:p>
          <w:p w:rsidR="00EF638C" w:rsidRPr="001F2B8B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638C" w:rsidRPr="001F2B8B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638C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638C" w:rsidRPr="00D35CD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F638C" w:rsidRPr="00D35CD5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Закрепить навык ориентации на листе бумаги, называть последовательно дни недели, времена года.</w:t>
            </w:r>
          </w:p>
          <w:p w:rsidR="00EF638C" w:rsidRPr="00D35CD5" w:rsidRDefault="00EF638C" w:rsidP="00D402E4">
            <w:pPr>
              <w:rPr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Формировать умение конструировать предметы из различных материалов, знать их названия.</w:t>
            </w:r>
          </w:p>
          <w:p w:rsidR="00EF638C" w:rsidRPr="00D35CD5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t>различия и называние перелетных и зимующих птиц, животных и их детенышей, обитающих на территории Казахстана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:rsidR="00EF638C" w:rsidRPr="00D35CD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Сформированы:</w:t>
            </w:r>
          </w:p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EF638C" w:rsidRPr="00ED160A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классифицировать 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Творчество</w:t>
            </w:r>
          </w:p>
        </w:tc>
        <w:tc>
          <w:tcPr>
            <w:tcW w:w="3583" w:type="dxa"/>
          </w:tcPr>
          <w:p w:rsidR="00EF638C" w:rsidRPr="007305D4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изображать предметы по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памяти, с натуры, обращать внимание на форму, пропорции, объем.</w:t>
            </w:r>
          </w:p>
        </w:tc>
        <w:tc>
          <w:tcPr>
            <w:tcW w:w="3827" w:type="dxa"/>
          </w:tcPr>
          <w:p w:rsidR="00EF638C" w:rsidRPr="00797DA5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DA5">
              <w:rPr>
                <w:rStyle w:val="30"/>
                <w:rFonts w:eastAsiaTheme="minorEastAsia"/>
                <w:sz w:val="20"/>
                <w:szCs w:val="20"/>
                <w:lang w:val="kk-KZ"/>
              </w:rPr>
              <w:lastRenderedPageBreak/>
              <w:t>З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>акрепить навык выполнения движени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й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 xml:space="preserve">, 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lastRenderedPageBreak/>
              <w:t>отвечающи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х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 xml:space="preserve"> характеру музыки, самостоятельно меняя их в соответствии с формой музыкального произведения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:rsidR="00EF638C" w:rsidRPr="00797DA5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638C" w:rsidRPr="00797DA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F638C" w:rsidRPr="00797DA5" w:rsidRDefault="00EF638C" w:rsidP="00D402E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97D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Совершенствовать умение создавать </w:t>
            </w:r>
            <w:r w:rsidRPr="00797D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сюжетные композиции в аппликации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97DA5">
              <w:rPr>
                <w:rStyle w:val="20"/>
                <w:rFonts w:eastAsiaTheme="minorEastAsia"/>
                <w:sz w:val="20"/>
                <w:szCs w:val="20"/>
              </w:rPr>
              <w:t>Учить использовать в создании рисунка выразительные средства, элементы казахского орнамента</w:t>
            </w:r>
            <w:r w:rsidRPr="00797DA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797DA5">
              <w:rPr>
                <w:rStyle w:val="20"/>
                <w:rFonts w:eastAsiaTheme="minorEastAsia"/>
                <w:sz w:val="20"/>
                <w:szCs w:val="20"/>
              </w:rPr>
              <w:t>выполнять сюжетные рисунки.</w:t>
            </w:r>
          </w:p>
          <w:p w:rsidR="00EF638C" w:rsidRPr="00797DA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DA5">
              <w:rPr>
                <w:rStyle w:val="20"/>
                <w:rFonts w:eastAsiaTheme="minorEastAsia"/>
                <w:sz w:val="20"/>
                <w:szCs w:val="20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2693" w:type="dxa"/>
          </w:tcPr>
          <w:p w:rsidR="00EF638C" w:rsidRPr="00036087" w:rsidRDefault="00EF638C" w:rsidP="00D402E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Сформированы навыки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EF638C" w:rsidRPr="00843628" w:rsidTr="00D402E4">
        <w:trPr>
          <w:trHeight w:val="2117"/>
        </w:trPr>
        <w:tc>
          <w:tcPr>
            <w:tcW w:w="2117" w:type="dxa"/>
          </w:tcPr>
          <w:p w:rsidR="00EF638C" w:rsidRPr="00817268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72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Социум</w:t>
            </w:r>
          </w:p>
        </w:tc>
        <w:tc>
          <w:tcPr>
            <w:tcW w:w="3583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устанавливать причинно-следственные зависимости взаимодействия человека с природой.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Формирование элементарных умения предвидеть последствия некоторых действий по отношению к окружающей среде .</w:t>
            </w:r>
          </w:p>
        </w:tc>
        <w:tc>
          <w:tcPr>
            <w:tcW w:w="3402" w:type="dxa"/>
          </w:tcPr>
          <w:p w:rsidR="00EF638C" w:rsidRPr="003B75A4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Называть устройство и внутреннее убранство казахской юрты, объяснять практичность в использовании.Называть столицу Казахстана, знать государственные симво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лы.</w:t>
            </w:r>
          </w:p>
        </w:tc>
        <w:tc>
          <w:tcPr>
            <w:tcW w:w="2693" w:type="dxa"/>
          </w:tcPr>
          <w:p w:rsidR="00EF638C" w:rsidRPr="00321EF4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EF638C" w:rsidRPr="00843628" w:rsidTr="00D402E4">
        <w:tc>
          <w:tcPr>
            <w:tcW w:w="15622" w:type="dxa"/>
            <w:gridSpan w:val="5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уровень-ребенок воспроизводит те или иные действия и навыки 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 уровень – ребенок владеет определенным запасом знаний 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ІІІ уровень – ребенок применяет то, что он знает и умеет самостоятельно и творчески использует  знания 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EF638C" w:rsidRPr="00843628" w:rsidRDefault="00EF638C" w:rsidP="00EF638C">
      <w:pPr>
        <w:rPr>
          <w:rFonts w:ascii="Times New Roman" w:hAnsi="Times New Roman" w:cs="Times New Roman"/>
          <w:sz w:val="20"/>
          <w:szCs w:val="20"/>
        </w:rPr>
      </w:pPr>
    </w:p>
    <w:p w:rsidR="00EF638C" w:rsidRPr="00843628" w:rsidRDefault="00EF638C" w:rsidP="00EF638C">
      <w:pPr>
        <w:rPr>
          <w:rFonts w:ascii="Times New Roman" w:hAnsi="Times New Roman" w:cs="Times New Roman"/>
          <w:sz w:val="20"/>
          <w:szCs w:val="20"/>
        </w:rPr>
      </w:pPr>
    </w:p>
    <w:p w:rsidR="00EF638C" w:rsidRPr="00843628" w:rsidRDefault="00EF638C" w:rsidP="00EF63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tabs>
          <w:tab w:val="left" w:pos="889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38C" w:rsidRPr="00201BD8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Индивидуальная карта развития ребенка на 2021-2022 уч. год</w:t>
      </w:r>
    </w:p>
    <w:p w:rsidR="00EF638C" w:rsidRDefault="00EF638C" w:rsidP="00EF63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Шветкой Захар                                                                                                   Класс предшкольной подготовки.    </w:t>
      </w:r>
    </w:p>
    <w:p w:rsidR="00EF638C" w:rsidRPr="00740800" w:rsidRDefault="00EF638C" w:rsidP="00EF638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8"/>
        <w:tblW w:w="16018" w:type="dxa"/>
        <w:tblInd w:w="-601" w:type="dxa"/>
        <w:tblLook w:val="04A0" w:firstRow="1" w:lastRow="0" w:firstColumn="1" w:lastColumn="0" w:noHBand="0" w:noVBand="1"/>
      </w:tblPr>
      <w:tblGrid>
        <w:gridCol w:w="2117"/>
        <w:gridCol w:w="3724"/>
        <w:gridCol w:w="3827"/>
        <w:gridCol w:w="3544"/>
        <w:gridCol w:w="2806"/>
      </w:tblGrid>
      <w:tr w:rsidR="00EF638C" w:rsidRPr="00843628" w:rsidTr="00D402E4">
        <w:tc>
          <w:tcPr>
            <w:tcW w:w="2117" w:type="dxa"/>
          </w:tcPr>
          <w:p w:rsidR="00EF638C" w:rsidRPr="001B1520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724" w:type="dxa"/>
          </w:tcPr>
          <w:p w:rsidR="00EF638C" w:rsidRPr="001B1520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стартового контроля)</w:t>
            </w:r>
          </w:p>
        </w:tc>
        <w:tc>
          <w:tcPr>
            <w:tcW w:w="3827" w:type="dxa"/>
          </w:tcPr>
          <w:p w:rsidR="00EF638C" w:rsidRPr="001B1520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промежуточного контроля)</w:t>
            </w:r>
          </w:p>
        </w:tc>
        <w:tc>
          <w:tcPr>
            <w:tcW w:w="3544" w:type="dxa"/>
          </w:tcPr>
          <w:p w:rsidR="00EF638C" w:rsidRPr="001B1520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806" w:type="dxa"/>
          </w:tcPr>
          <w:p w:rsidR="00EF638C" w:rsidRPr="001B1520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1B1520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</w:t>
            </w:r>
          </w:p>
        </w:tc>
        <w:tc>
          <w:tcPr>
            <w:tcW w:w="3724" w:type="dxa"/>
          </w:tcPr>
          <w:p w:rsidR="00EF638C" w:rsidRPr="00B81410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41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r w:rsidRPr="00B81410">
              <w:rPr>
                <w:rStyle w:val="30"/>
                <w:rFonts w:eastAsiaTheme="minorEastAsia"/>
                <w:sz w:val="20"/>
                <w:szCs w:val="20"/>
              </w:rPr>
              <w:t>азвивать самостоятельность  в различных играх  и соблюдать правила игры;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самостоятельно игра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различные игры и соблюда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игры;</w:t>
            </w:r>
          </w:p>
          <w:p w:rsidR="00EF638C" w:rsidRPr="00740800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строени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тела человека, его важные органы;</w:t>
            </w:r>
          </w:p>
          <w:p w:rsidR="00EF638C" w:rsidRPr="00740800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перестраиваться из шеренги в колонну по одному, по два, по 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и, выполнять повороты на месте;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упражнений;</w:t>
            </w:r>
          </w:p>
        </w:tc>
        <w:tc>
          <w:tcPr>
            <w:tcW w:w="2806" w:type="dxa"/>
          </w:tcPr>
          <w:p w:rsidR="00EF638C" w:rsidRPr="00F41C71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Владеет навыкамисамообслуживания и взаимопомощи при проведении гигиенических 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Умеет выполнять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движений, достигая качественных и количественных показателей, </w:t>
            </w:r>
          </w:p>
          <w:p w:rsidR="00EF638C" w:rsidRPr="00F41C71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соответствующих возрасту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Выполняет осознанно правила безопасности.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1B1520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</w:tc>
        <w:tc>
          <w:tcPr>
            <w:tcW w:w="3724" w:type="dxa"/>
          </w:tcPr>
          <w:p w:rsidR="00EF638C" w:rsidRPr="00B81410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41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Pr="00B81410">
              <w:rPr>
                <w:rStyle w:val="30"/>
                <w:rFonts w:eastAsiaTheme="minorEastAsia"/>
                <w:sz w:val="20"/>
                <w:szCs w:val="20"/>
              </w:rPr>
              <w:t>чить координировать свои действия с действиями партнера; ориентироваться  на сцене;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:rsidR="00EF638C" w:rsidRPr="00740800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3544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2806" w:type="dxa"/>
          </w:tcPr>
          <w:p w:rsidR="00EF638C" w:rsidRPr="00C80D4E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1B1520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Познание</w:t>
            </w:r>
          </w:p>
        </w:tc>
        <w:tc>
          <w:tcPr>
            <w:tcW w:w="3724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называть  и различать предметы, определять их размер, цвет, форму, материал, из которого они сделаны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 представление о пресмыкающихся, их внешнем виде и способы их передвижения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EF638C" w:rsidRDefault="00EF638C" w:rsidP="00D4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</w:rPr>
              <w:t>Совершенствовать знания о животных находящихся под угрозой исчезновения и занесенные в «Красную книгу</w:t>
            </w:r>
            <w:r w:rsidRPr="009B63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F638C" w:rsidRPr="00BC0270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находчивость , смекалку, сообразительность, стремление к поиску нестандартных решений задач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544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навык ориентации на листе бумаги, называть последовательно дни недели, времена года.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Формировать умение конструировать предметы из различных материалов, знать их названия.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</w:t>
            </w:r>
          </w:p>
        </w:tc>
        <w:tc>
          <w:tcPr>
            <w:tcW w:w="2806" w:type="dxa"/>
          </w:tcPr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Сформированы:</w:t>
            </w:r>
          </w:p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EF638C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:rsidR="00EF638C" w:rsidRPr="00ED160A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классифицировать 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1B1520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t>Творчество</w:t>
            </w:r>
          </w:p>
        </w:tc>
        <w:tc>
          <w:tcPr>
            <w:tcW w:w="3724" w:type="dxa"/>
          </w:tcPr>
          <w:p w:rsidR="00EF638C" w:rsidRPr="00BC0270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</w:rPr>
              <w:t xml:space="preserve">Учить ритмично располагать в узоре геометрические формы и растительные элементы, чередуя их по 2-3 </w:t>
            </w:r>
            <w:r w:rsidRPr="00BC0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элемента.Лепить с натуры и по представлению, вытягивая части из целого куска пластилина, глины и других. знакомые предметы, модели фруктов и овощей, животных, птиц разной формы, размера, объёма на основе простых геометрических фигур.</w:t>
            </w: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Ф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  навыки рисования сюжетной композиции;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умение   применять разные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способы лепки животных.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Учить использовать в создании рисунка выразительные средства, элементы казахского орнамента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выполнять сюжетные рисунки.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Учить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</w:tc>
        <w:tc>
          <w:tcPr>
            <w:tcW w:w="2806" w:type="dxa"/>
          </w:tcPr>
          <w:p w:rsidR="00EF638C" w:rsidRPr="00036087" w:rsidRDefault="00EF638C" w:rsidP="00D402E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EF638C" w:rsidRPr="00843628" w:rsidTr="00D402E4">
        <w:tc>
          <w:tcPr>
            <w:tcW w:w="2117" w:type="dxa"/>
          </w:tcPr>
          <w:p w:rsidR="00EF638C" w:rsidRPr="001B1520" w:rsidRDefault="00EF638C" w:rsidP="00D40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3724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 названия, содержание и значение некоторых профессий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Называть членов семьи, знать свои обязанности и ответственность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Повторить общепринятые нормы и правила поведения дома,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школе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общественных местах.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Описывать природу и климат своей местнос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ти.</w:t>
            </w:r>
          </w:p>
        </w:tc>
        <w:tc>
          <w:tcPr>
            <w:tcW w:w="3544" w:type="dxa"/>
          </w:tcPr>
          <w:p w:rsidR="00EF638C" w:rsidRPr="00F41C71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Называть устройство и внутреннее убранство казахской юрты, объяснять практичность в использовании.Называть столицу Казахстана, знать государственные симво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лы.</w:t>
            </w:r>
          </w:p>
        </w:tc>
        <w:tc>
          <w:tcPr>
            <w:tcW w:w="2806" w:type="dxa"/>
          </w:tcPr>
          <w:p w:rsidR="00EF638C" w:rsidRPr="00321EF4" w:rsidRDefault="00EF638C" w:rsidP="00D402E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EF638C" w:rsidRPr="00843628" w:rsidTr="00D402E4">
        <w:tc>
          <w:tcPr>
            <w:tcW w:w="16018" w:type="dxa"/>
            <w:gridSpan w:val="5"/>
          </w:tcPr>
          <w:p w:rsidR="00EF638C" w:rsidRPr="00AF3375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375">
              <w:rPr>
                <w:rFonts w:ascii="Times New Roman" w:hAnsi="Times New Roman" w:cs="Times New Roman"/>
                <w:b/>
                <w:sz w:val="20"/>
                <w:szCs w:val="20"/>
              </w:rPr>
              <w:t>Уровни овладения навыками:</w:t>
            </w:r>
          </w:p>
          <w:p w:rsidR="00EF638C" w:rsidRPr="00AF337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375">
              <w:rPr>
                <w:rFonts w:ascii="Times New Roman" w:hAnsi="Times New Roman" w:cs="Times New Roman"/>
                <w:sz w:val="20"/>
                <w:szCs w:val="20"/>
              </w:rPr>
              <w:t xml:space="preserve">1-уровень- ребенок воспроизводит те или иные действия и знания </w:t>
            </w:r>
          </w:p>
          <w:p w:rsidR="00EF638C" w:rsidRPr="00AF337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375">
              <w:rPr>
                <w:rFonts w:ascii="Times New Roman" w:hAnsi="Times New Roman" w:cs="Times New Roman"/>
                <w:sz w:val="20"/>
                <w:szCs w:val="20"/>
              </w:rPr>
              <w:t xml:space="preserve">2-уровень- ребенок владеет определенным запасом знаний </w:t>
            </w:r>
          </w:p>
          <w:p w:rsidR="00EF638C" w:rsidRPr="00AF3375" w:rsidRDefault="00EF638C" w:rsidP="00D4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375">
              <w:rPr>
                <w:rFonts w:ascii="Times New Roman" w:hAnsi="Times New Roman" w:cs="Times New Roman"/>
                <w:sz w:val="20"/>
                <w:szCs w:val="20"/>
              </w:rPr>
              <w:t xml:space="preserve">3-уровень- ребенок применяет то, что он знает и умеет самостоятельно, и творчески использует знания </w:t>
            </w:r>
          </w:p>
          <w:p w:rsidR="00EF638C" w:rsidRPr="00843628" w:rsidRDefault="00EF638C" w:rsidP="00D4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F638C" w:rsidRPr="00843628" w:rsidRDefault="00EF638C" w:rsidP="00EF638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Pr="00843628" w:rsidRDefault="00EF638C" w:rsidP="00EF638C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38C" w:rsidRDefault="00EF638C" w:rsidP="00EF63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5D6" w:rsidRPr="008E55D6" w:rsidRDefault="008E55D6">
      <w:pPr>
        <w:rPr>
          <w:rFonts w:ascii="Times New Roman" w:hAnsi="Times New Roman" w:cs="Times New Roman"/>
          <w:sz w:val="20"/>
          <w:szCs w:val="20"/>
          <w:lang w:val="kk-KZ"/>
        </w:rPr>
      </w:pPr>
    </w:p>
    <w:sectPr w:rsidR="008E55D6" w:rsidRPr="008E55D6" w:rsidSect="00FF570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087"/>
    <w:rsid w:val="0002274F"/>
    <w:rsid w:val="00036087"/>
    <w:rsid w:val="000424C9"/>
    <w:rsid w:val="00046502"/>
    <w:rsid w:val="00067F9F"/>
    <w:rsid w:val="000914A1"/>
    <w:rsid w:val="00095F87"/>
    <w:rsid w:val="000A3396"/>
    <w:rsid w:val="0011367B"/>
    <w:rsid w:val="00130CE1"/>
    <w:rsid w:val="001B1520"/>
    <w:rsid w:val="001B1F06"/>
    <w:rsid w:val="001C37F9"/>
    <w:rsid w:val="001E4D66"/>
    <w:rsid w:val="001E7116"/>
    <w:rsid w:val="00201BD8"/>
    <w:rsid w:val="002067ED"/>
    <w:rsid w:val="00257A4F"/>
    <w:rsid w:val="00286105"/>
    <w:rsid w:val="0028760A"/>
    <w:rsid w:val="002E31BD"/>
    <w:rsid w:val="0030029C"/>
    <w:rsid w:val="00306A4C"/>
    <w:rsid w:val="0031094C"/>
    <w:rsid w:val="00320EF9"/>
    <w:rsid w:val="00321EF4"/>
    <w:rsid w:val="003374DF"/>
    <w:rsid w:val="0034014B"/>
    <w:rsid w:val="003504A4"/>
    <w:rsid w:val="003654F5"/>
    <w:rsid w:val="003A7BA5"/>
    <w:rsid w:val="003B75A4"/>
    <w:rsid w:val="003B787F"/>
    <w:rsid w:val="003D2124"/>
    <w:rsid w:val="004173A3"/>
    <w:rsid w:val="0042137C"/>
    <w:rsid w:val="00436F20"/>
    <w:rsid w:val="00440EA1"/>
    <w:rsid w:val="00463083"/>
    <w:rsid w:val="00464A43"/>
    <w:rsid w:val="004A2A0B"/>
    <w:rsid w:val="004A7C62"/>
    <w:rsid w:val="004B4761"/>
    <w:rsid w:val="004B6576"/>
    <w:rsid w:val="004B7B9D"/>
    <w:rsid w:val="004D54BF"/>
    <w:rsid w:val="00500A0D"/>
    <w:rsid w:val="00516CB5"/>
    <w:rsid w:val="005365E0"/>
    <w:rsid w:val="005423E3"/>
    <w:rsid w:val="00555FC5"/>
    <w:rsid w:val="00566F03"/>
    <w:rsid w:val="005949E7"/>
    <w:rsid w:val="005B75DF"/>
    <w:rsid w:val="00624A96"/>
    <w:rsid w:val="00654550"/>
    <w:rsid w:val="00676B33"/>
    <w:rsid w:val="00677A45"/>
    <w:rsid w:val="00685872"/>
    <w:rsid w:val="006B59BE"/>
    <w:rsid w:val="006E0D21"/>
    <w:rsid w:val="006E3BF7"/>
    <w:rsid w:val="006E5BC6"/>
    <w:rsid w:val="00702DEE"/>
    <w:rsid w:val="007305D4"/>
    <w:rsid w:val="00740800"/>
    <w:rsid w:val="00775EC2"/>
    <w:rsid w:val="00776AB7"/>
    <w:rsid w:val="00782FCF"/>
    <w:rsid w:val="00797DA5"/>
    <w:rsid w:val="007B1767"/>
    <w:rsid w:val="007C4378"/>
    <w:rsid w:val="007D4752"/>
    <w:rsid w:val="00817268"/>
    <w:rsid w:val="00843628"/>
    <w:rsid w:val="00867E2E"/>
    <w:rsid w:val="008B6CC3"/>
    <w:rsid w:val="008E55D6"/>
    <w:rsid w:val="008F07C5"/>
    <w:rsid w:val="00930B63"/>
    <w:rsid w:val="00994B18"/>
    <w:rsid w:val="009A4C31"/>
    <w:rsid w:val="009B3FA3"/>
    <w:rsid w:val="009B522F"/>
    <w:rsid w:val="009F1DBF"/>
    <w:rsid w:val="00A20878"/>
    <w:rsid w:val="00A6521F"/>
    <w:rsid w:val="00A701F5"/>
    <w:rsid w:val="00AF3375"/>
    <w:rsid w:val="00B16339"/>
    <w:rsid w:val="00B326CC"/>
    <w:rsid w:val="00B81410"/>
    <w:rsid w:val="00BB447F"/>
    <w:rsid w:val="00BB6B28"/>
    <w:rsid w:val="00BC0270"/>
    <w:rsid w:val="00C15D4C"/>
    <w:rsid w:val="00C315EE"/>
    <w:rsid w:val="00C31A8F"/>
    <w:rsid w:val="00C37D30"/>
    <w:rsid w:val="00C46C36"/>
    <w:rsid w:val="00C80D4E"/>
    <w:rsid w:val="00CE0748"/>
    <w:rsid w:val="00D10871"/>
    <w:rsid w:val="00D23A2F"/>
    <w:rsid w:val="00D35CD5"/>
    <w:rsid w:val="00D40352"/>
    <w:rsid w:val="00D465FC"/>
    <w:rsid w:val="00D67746"/>
    <w:rsid w:val="00D858F2"/>
    <w:rsid w:val="00E25333"/>
    <w:rsid w:val="00E25724"/>
    <w:rsid w:val="00E5664F"/>
    <w:rsid w:val="00E91EDE"/>
    <w:rsid w:val="00E94BAC"/>
    <w:rsid w:val="00EB63BA"/>
    <w:rsid w:val="00ED160A"/>
    <w:rsid w:val="00EE58FB"/>
    <w:rsid w:val="00EF638C"/>
    <w:rsid w:val="00F04AE6"/>
    <w:rsid w:val="00F07F68"/>
    <w:rsid w:val="00F17C5C"/>
    <w:rsid w:val="00F34103"/>
    <w:rsid w:val="00F41C71"/>
    <w:rsid w:val="00F51218"/>
    <w:rsid w:val="00F52837"/>
    <w:rsid w:val="00F70384"/>
    <w:rsid w:val="00F81811"/>
    <w:rsid w:val="00FA2D32"/>
    <w:rsid w:val="00FE6F68"/>
    <w:rsid w:val="00FF5705"/>
    <w:rsid w:val="00FF7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6BBA2"/>
  <w15:docId w15:val="{EDF99A2C-A4B0-48E9-9A6A-A5B137C11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036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0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Сетка таблицы12"/>
    <w:basedOn w:val="a1"/>
    <w:next w:val="a3"/>
    <w:uiPriority w:val="59"/>
    <w:rsid w:val="00FF570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3"/>
    <w:basedOn w:val="a1"/>
    <w:next w:val="a3"/>
    <w:uiPriority w:val="59"/>
    <w:rsid w:val="00FF570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4"/>
    <w:basedOn w:val="a1"/>
    <w:next w:val="a3"/>
    <w:uiPriority w:val="59"/>
    <w:rsid w:val="00FF570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5"/>
    <w:basedOn w:val="a1"/>
    <w:next w:val="a3"/>
    <w:uiPriority w:val="59"/>
    <w:rsid w:val="00FF570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basedOn w:val="a1"/>
    <w:next w:val="a3"/>
    <w:uiPriority w:val="59"/>
    <w:rsid w:val="00FF570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Основной текст2"/>
    <w:basedOn w:val="a0"/>
    <w:rsid w:val="00F7038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0">
    <w:name w:val="Основной текст3"/>
    <w:basedOn w:val="a0"/>
    <w:rsid w:val="00702D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Default">
    <w:name w:val="Default"/>
    <w:rsid w:val="006545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A3C46-98A4-46A6-8990-66775D97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18015</Words>
  <Characters>102692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ПК</cp:lastModifiedBy>
  <cp:revision>5</cp:revision>
  <dcterms:created xsi:type="dcterms:W3CDTF">2022-06-14T10:54:00Z</dcterms:created>
  <dcterms:modified xsi:type="dcterms:W3CDTF">2023-07-30T15:43:00Z</dcterms:modified>
</cp:coreProperties>
</file>